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FE5FF" w14:textId="77777777" w:rsidR="000E4F22" w:rsidRPr="0019691A" w:rsidRDefault="000E4F22" w:rsidP="009A1FED">
      <w:pPr>
        <w:pStyle w:val="Default"/>
        <w:spacing w:line="360" w:lineRule="auto"/>
        <w:ind w:left="142" w:hanging="142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tbl>
      <w:tblPr>
        <w:tblW w:w="5351" w:type="pct"/>
        <w:tblInd w:w="-318" w:type="dxa"/>
        <w:tblLook w:val="01E0" w:firstRow="1" w:lastRow="1" w:firstColumn="1" w:lastColumn="1" w:noHBand="0" w:noVBand="0"/>
      </w:tblPr>
      <w:tblGrid>
        <w:gridCol w:w="4669"/>
        <w:gridCol w:w="6333"/>
      </w:tblGrid>
      <w:tr w:rsidR="009E64F7" w:rsidRPr="0019691A" w14:paraId="07A76498" w14:textId="77777777" w:rsidTr="00385B00">
        <w:tc>
          <w:tcPr>
            <w:tcW w:w="2122" w:type="pct"/>
          </w:tcPr>
          <w:p w14:paraId="0F5F387E" w14:textId="671935AE" w:rsidR="009E64F7" w:rsidRPr="0019691A" w:rsidRDefault="009E64F7" w:rsidP="00385B00">
            <w:pPr>
              <w:tabs>
                <w:tab w:val="center" w:pos="1683"/>
                <w:tab w:val="center" w:pos="6545"/>
              </w:tabs>
              <w:jc w:val="center"/>
              <w:rPr>
                <w:b/>
              </w:rPr>
            </w:pPr>
            <w:r w:rsidRPr="0019691A">
              <w:rPr>
                <w:b/>
              </w:rPr>
              <w:t xml:space="preserve">TRƯỜNG </w:t>
            </w:r>
            <w:r w:rsidR="00385B00">
              <w:rPr>
                <w:b/>
              </w:rPr>
              <w:t xml:space="preserve">CĐ </w:t>
            </w:r>
            <w:r w:rsidRPr="0019691A">
              <w:rPr>
                <w:b/>
              </w:rPr>
              <w:t>LÝ TỰ TRỌNG TP.H</w:t>
            </w:r>
            <w:r w:rsidR="00385B00">
              <w:rPr>
                <w:b/>
              </w:rPr>
              <w:t>CM</w:t>
            </w:r>
          </w:p>
          <w:p w14:paraId="5306E5FB" w14:textId="002717AA" w:rsidR="009E64F7" w:rsidRPr="0019691A" w:rsidRDefault="009E64F7" w:rsidP="00DA084E">
            <w:pPr>
              <w:jc w:val="center"/>
              <w:rPr>
                <w:b/>
                <w:sz w:val="26"/>
                <w:szCs w:val="26"/>
              </w:rPr>
            </w:pPr>
            <w:r w:rsidRPr="0019691A">
              <w:rPr>
                <w:b/>
                <w:sz w:val="26"/>
                <w:szCs w:val="26"/>
              </w:rPr>
              <w:t xml:space="preserve">KHOA: </w:t>
            </w:r>
            <w:r w:rsidR="009A1FED">
              <w:rPr>
                <w:b/>
                <w:sz w:val="26"/>
                <w:szCs w:val="26"/>
              </w:rPr>
              <w:t>KHOA HỌC CƠ BẢN</w:t>
            </w:r>
          </w:p>
          <w:p w14:paraId="4AB1AE77" w14:textId="77777777" w:rsidR="009E64F7" w:rsidRPr="0019691A" w:rsidRDefault="009E64F7" w:rsidP="00DA084E">
            <w:pPr>
              <w:jc w:val="center"/>
            </w:pPr>
            <w:r w:rsidRPr="001969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F09F2F6" wp14:editId="2BBA936C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-1905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8C09E9C" id="Straight Connector 2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-.15pt" to="139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"/>
                  </w:pict>
                </mc:Fallback>
              </mc:AlternateContent>
            </w:r>
          </w:p>
        </w:tc>
        <w:tc>
          <w:tcPr>
            <w:tcW w:w="2878" w:type="pct"/>
          </w:tcPr>
          <w:p w14:paraId="1D7EF4BB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2FB657B9" wp14:editId="0150249C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416560</wp:posOffset>
                      </wp:positionV>
                      <wp:extent cx="2057400" cy="0"/>
                      <wp:effectExtent l="5080" t="12700" r="13970" b="63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CA6D06A" id="Straight Connector 30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32.8pt" to="222.6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"/>
                  </w:pict>
                </mc:Fallback>
              </mc:AlternateContent>
            </w:r>
            <w:r w:rsidRPr="0019691A">
              <w:rPr>
                <w:b/>
                <w:bCs/>
                <w:sz w:val="26"/>
                <w:szCs w:val="26"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19691A">
                  <w:rPr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14:paraId="2A7F7A2F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19691A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19691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9691A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19691A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19691A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19691A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19691A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19691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9691A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777F2527" w14:textId="77777777" w:rsidR="009E64F7" w:rsidRPr="0019691A" w:rsidRDefault="009E64F7" w:rsidP="00DA084E">
            <w:pPr>
              <w:jc w:val="center"/>
              <w:rPr>
                <w:sz w:val="26"/>
              </w:rPr>
            </w:pPr>
          </w:p>
          <w:p w14:paraId="63C13F54" w14:textId="77777777" w:rsidR="009E64F7" w:rsidRPr="0019691A" w:rsidRDefault="009E64F7" w:rsidP="00DA084E">
            <w:pPr>
              <w:jc w:val="center"/>
              <w:rPr>
                <w:sz w:val="26"/>
                <w:szCs w:val="26"/>
              </w:rPr>
            </w:pPr>
            <w:r w:rsidRPr="0019691A">
              <w:rPr>
                <w:i/>
                <w:sz w:val="26"/>
              </w:rPr>
              <w:t xml:space="preserve"> </w:t>
            </w:r>
          </w:p>
        </w:tc>
      </w:tr>
    </w:tbl>
    <w:p w14:paraId="3BCABDFC" w14:textId="77777777" w:rsidR="009E64F7" w:rsidRPr="0019691A" w:rsidRDefault="009E64F7" w:rsidP="008A2C45">
      <w:pPr>
        <w:spacing w:line="360" w:lineRule="auto"/>
        <w:jc w:val="center"/>
        <w:rPr>
          <w:b/>
          <w:bCs/>
          <w:sz w:val="36"/>
          <w:szCs w:val="36"/>
        </w:rPr>
      </w:pPr>
      <w:r w:rsidRPr="0019691A">
        <w:rPr>
          <w:b/>
          <w:bCs/>
          <w:sz w:val="36"/>
          <w:szCs w:val="36"/>
        </w:rPr>
        <w:t>ĐỀ XUẤT CẤU TRÚC ĐỀ THI TRẮC NGHIỆM</w:t>
      </w:r>
    </w:p>
    <w:p w14:paraId="6BE7512C" w14:textId="77777777" w:rsidR="009E64F7" w:rsidRPr="0019691A" w:rsidRDefault="009E64F7" w:rsidP="008A2C45">
      <w:pPr>
        <w:spacing w:line="360" w:lineRule="auto"/>
        <w:jc w:val="both"/>
        <w:rPr>
          <w:b/>
          <w:bCs/>
          <w:sz w:val="26"/>
          <w:szCs w:val="26"/>
        </w:rPr>
      </w:pPr>
      <w:r w:rsidRPr="0019691A">
        <w:rPr>
          <w:b/>
          <w:bCs/>
          <w:sz w:val="26"/>
          <w:szCs w:val="26"/>
        </w:rPr>
        <w:t>I. THÔNG TIN CHUNG</w:t>
      </w:r>
    </w:p>
    <w:p w14:paraId="24220304" w14:textId="6742DAA1" w:rsidR="009E64F7" w:rsidRPr="00385B00" w:rsidRDefault="009E64F7" w:rsidP="008A2C45">
      <w:pPr>
        <w:tabs>
          <w:tab w:val="left" w:pos="1320"/>
          <w:tab w:val="left" w:pos="2552"/>
          <w:tab w:val="left" w:pos="5245"/>
          <w:tab w:val="left" w:pos="6804"/>
        </w:tabs>
        <w:spacing w:line="360" w:lineRule="auto"/>
        <w:ind w:left="851"/>
        <w:jc w:val="both"/>
        <w:rPr>
          <w:b/>
          <w:bCs/>
          <w:color w:val="000000" w:themeColor="text1"/>
          <w:sz w:val="26"/>
          <w:szCs w:val="26"/>
        </w:rPr>
      </w:pPr>
      <w:proofErr w:type="spellStart"/>
      <w:r w:rsidRPr="00385B00">
        <w:rPr>
          <w:b/>
          <w:bCs/>
          <w:color w:val="000000" w:themeColor="text1"/>
          <w:sz w:val="26"/>
          <w:szCs w:val="26"/>
        </w:rPr>
        <w:t>Năm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học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  <w:t xml:space="preserve">: </w:t>
      </w:r>
      <w:r w:rsidR="009A1FED" w:rsidRPr="00385B00">
        <w:rPr>
          <w:b/>
          <w:bCs/>
          <w:color w:val="000000" w:themeColor="text1"/>
          <w:sz w:val="26"/>
          <w:szCs w:val="26"/>
        </w:rPr>
        <w:t>2019-2020</w:t>
      </w:r>
      <w:r w:rsidRPr="00385B00">
        <w:rPr>
          <w:b/>
          <w:bCs/>
          <w:color w:val="000000" w:themeColor="text1"/>
          <w:sz w:val="26"/>
          <w:szCs w:val="26"/>
        </w:rPr>
        <w:tab/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Học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kỳ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  <w:t>: 2</w:t>
      </w:r>
    </w:p>
    <w:p w14:paraId="47DA7802" w14:textId="462F3A86" w:rsidR="009E64F7" w:rsidRPr="00385B00" w:rsidRDefault="009E64F7" w:rsidP="008A2C45">
      <w:pPr>
        <w:tabs>
          <w:tab w:val="left" w:pos="1320"/>
          <w:tab w:val="left" w:pos="2552"/>
          <w:tab w:val="left" w:pos="5245"/>
          <w:tab w:val="left" w:pos="6804"/>
        </w:tabs>
        <w:spacing w:line="360" w:lineRule="auto"/>
        <w:ind w:left="851"/>
        <w:jc w:val="both"/>
        <w:rPr>
          <w:b/>
          <w:bCs/>
          <w:color w:val="000000" w:themeColor="text1"/>
          <w:sz w:val="26"/>
          <w:szCs w:val="26"/>
        </w:rPr>
      </w:pPr>
      <w:proofErr w:type="spellStart"/>
      <w:r w:rsidRPr="00385B00">
        <w:rPr>
          <w:b/>
          <w:bCs/>
          <w:color w:val="000000" w:themeColor="text1"/>
          <w:sz w:val="26"/>
          <w:szCs w:val="26"/>
        </w:rPr>
        <w:t>Bậc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đào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tạo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  <w:t xml:space="preserve">: </w:t>
      </w:r>
      <w:proofErr w:type="spellStart"/>
      <w:r w:rsidR="009A1FED" w:rsidRPr="00385B00">
        <w:rPr>
          <w:b/>
          <w:bCs/>
          <w:color w:val="000000" w:themeColor="text1"/>
          <w:sz w:val="26"/>
          <w:szCs w:val="26"/>
        </w:rPr>
        <w:t>Trung</w:t>
      </w:r>
      <w:proofErr w:type="spellEnd"/>
      <w:r w:rsidR="009A1FED"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A1FED" w:rsidRPr="00385B00">
        <w:rPr>
          <w:b/>
          <w:bCs/>
          <w:color w:val="000000" w:themeColor="text1"/>
          <w:sz w:val="26"/>
          <w:szCs w:val="26"/>
        </w:rPr>
        <w:t>cấp</w:t>
      </w:r>
      <w:proofErr w:type="spellEnd"/>
      <w:r w:rsidR="009A1FED" w:rsidRPr="00385B00">
        <w:rPr>
          <w:b/>
          <w:bCs/>
          <w:color w:val="000000" w:themeColor="text1"/>
          <w:sz w:val="26"/>
          <w:szCs w:val="26"/>
        </w:rPr>
        <w:t xml:space="preserve"> (T4)</w:t>
      </w:r>
      <w:r w:rsidRPr="00385B00">
        <w:rPr>
          <w:b/>
          <w:bCs/>
          <w:color w:val="000000" w:themeColor="text1"/>
          <w:sz w:val="26"/>
          <w:szCs w:val="26"/>
        </w:rPr>
        <w:tab/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Loại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đào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tạo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  <w:t xml:space="preserve">: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chuyên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nghiệp</w:t>
      </w:r>
      <w:proofErr w:type="spellEnd"/>
    </w:p>
    <w:p w14:paraId="233AD07A" w14:textId="363AE7BC" w:rsidR="009E64F7" w:rsidRPr="00385B00" w:rsidRDefault="009E64F7" w:rsidP="008A2C45">
      <w:pPr>
        <w:tabs>
          <w:tab w:val="left" w:pos="1320"/>
          <w:tab w:val="left" w:pos="2552"/>
          <w:tab w:val="left" w:pos="5245"/>
          <w:tab w:val="left" w:pos="6804"/>
        </w:tabs>
        <w:spacing w:line="360" w:lineRule="auto"/>
        <w:ind w:left="851"/>
        <w:jc w:val="both"/>
        <w:rPr>
          <w:b/>
          <w:bCs/>
          <w:color w:val="000000" w:themeColor="text1"/>
          <w:sz w:val="26"/>
          <w:szCs w:val="26"/>
        </w:rPr>
      </w:pPr>
      <w:proofErr w:type="spellStart"/>
      <w:r w:rsidRPr="00385B00">
        <w:rPr>
          <w:b/>
          <w:bCs/>
          <w:color w:val="000000" w:themeColor="text1"/>
          <w:sz w:val="26"/>
          <w:szCs w:val="26"/>
        </w:rPr>
        <w:t>Tổ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Bộ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môn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  <w:t xml:space="preserve">: </w:t>
      </w:r>
      <w:proofErr w:type="spellStart"/>
      <w:r w:rsidR="009A1FED" w:rsidRPr="00385B00">
        <w:rPr>
          <w:b/>
          <w:bCs/>
          <w:color w:val="000000" w:themeColor="text1"/>
          <w:sz w:val="26"/>
          <w:szCs w:val="26"/>
        </w:rPr>
        <w:t>Lí</w:t>
      </w:r>
      <w:proofErr w:type="spellEnd"/>
      <w:r w:rsidR="009A1FED" w:rsidRPr="00385B00">
        <w:rPr>
          <w:b/>
          <w:bCs/>
          <w:color w:val="000000" w:themeColor="text1"/>
          <w:sz w:val="26"/>
          <w:szCs w:val="26"/>
        </w:rPr>
        <w:t xml:space="preserve"> - </w:t>
      </w:r>
      <w:proofErr w:type="spellStart"/>
      <w:r w:rsidR="009A1FED" w:rsidRPr="00385B00">
        <w:rPr>
          <w:b/>
          <w:bCs/>
          <w:color w:val="000000" w:themeColor="text1"/>
          <w:sz w:val="26"/>
          <w:szCs w:val="26"/>
        </w:rPr>
        <w:t>Hóa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Học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85B00">
        <w:rPr>
          <w:b/>
          <w:bCs/>
          <w:color w:val="000000" w:themeColor="text1"/>
          <w:sz w:val="26"/>
          <w:szCs w:val="26"/>
        </w:rPr>
        <w:t>phần</w:t>
      </w:r>
      <w:proofErr w:type="spellEnd"/>
      <w:r w:rsidRPr="00385B00">
        <w:rPr>
          <w:b/>
          <w:bCs/>
          <w:color w:val="000000" w:themeColor="text1"/>
          <w:sz w:val="26"/>
          <w:szCs w:val="26"/>
        </w:rPr>
        <w:tab/>
        <w:t xml:space="preserve">: </w:t>
      </w:r>
      <w:proofErr w:type="spellStart"/>
      <w:r w:rsidR="009A1FED" w:rsidRPr="00385B00">
        <w:rPr>
          <w:b/>
          <w:bCs/>
          <w:color w:val="000000" w:themeColor="text1"/>
          <w:sz w:val="26"/>
          <w:szCs w:val="26"/>
        </w:rPr>
        <w:t>Vật</w:t>
      </w:r>
      <w:proofErr w:type="spellEnd"/>
      <w:r w:rsidR="009A1FED" w:rsidRPr="00385B00">
        <w:rPr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A1FED" w:rsidRPr="00385B00">
        <w:rPr>
          <w:b/>
          <w:bCs/>
          <w:color w:val="000000" w:themeColor="text1"/>
          <w:sz w:val="26"/>
          <w:szCs w:val="26"/>
        </w:rPr>
        <w:t>Lí</w:t>
      </w:r>
      <w:proofErr w:type="spellEnd"/>
      <w:r w:rsidR="009A1FED" w:rsidRPr="00385B00">
        <w:rPr>
          <w:b/>
          <w:bCs/>
          <w:color w:val="000000" w:themeColor="text1"/>
          <w:sz w:val="26"/>
          <w:szCs w:val="26"/>
        </w:rPr>
        <w:t xml:space="preserve"> 1</w:t>
      </w:r>
    </w:p>
    <w:p w14:paraId="225C9371" w14:textId="77777777" w:rsidR="009E64F7" w:rsidRPr="0019691A" w:rsidRDefault="009E64F7" w:rsidP="008A2C45">
      <w:pPr>
        <w:spacing w:line="360" w:lineRule="auto"/>
        <w:jc w:val="both"/>
        <w:rPr>
          <w:b/>
          <w:bCs/>
          <w:sz w:val="26"/>
          <w:szCs w:val="26"/>
        </w:rPr>
      </w:pPr>
      <w:r w:rsidRPr="0019691A">
        <w:rPr>
          <w:b/>
          <w:bCs/>
          <w:sz w:val="26"/>
          <w:szCs w:val="26"/>
        </w:rPr>
        <w:t>II. CƠ CẤU ĐỀ THI</w:t>
      </w:r>
    </w:p>
    <w:tbl>
      <w:tblPr>
        <w:tblStyle w:val="TableGrid"/>
        <w:tblW w:w="5000" w:type="pc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731"/>
        <w:gridCol w:w="949"/>
        <w:gridCol w:w="849"/>
        <w:gridCol w:w="1242"/>
        <w:gridCol w:w="847"/>
        <w:gridCol w:w="983"/>
        <w:gridCol w:w="1256"/>
        <w:gridCol w:w="1321"/>
      </w:tblGrid>
      <w:tr w:rsidR="00F04325" w:rsidRPr="0019691A" w14:paraId="51AB9C70" w14:textId="77777777" w:rsidTr="00F04325">
        <w:tc>
          <w:tcPr>
            <w:tcW w:w="1342" w:type="pct"/>
            <w:vMerge w:val="restart"/>
            <w:vAlign w:val="center"/>
          </w:tcPr>
          <w:p w14:paraId="54911597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466" w:type="pct"/>
            <w:vMerge w:val="restart"/>
            <w:vAlign w:val="center"/>
          </w:tcPr>
          <w:p w14:paraId="5CF61CE4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SL</w:t>
            </w:r>
          </w:p>
          <w:p w14:paraId="68BF4B44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CÂU</w:t>
            </w:r>
          </w:p>
          <w:p w14:paraId="0DB753E3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HỎI</w:t>
            </w:r>
          </w:p>
          <w:p w14:paraId="4D19D952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CHA</w:t>
            </w:r>
          </w:p>
        </w:tc>
        <w:tc>
          <w:tcPr>
            <w:tcW w:w="1926" w:type="pct"/>
            <w:gridSpan w:val="4"/>
            <w:vAlign w:val="center"/>
          </w:tcPr>
          <w:p w14:paraId="73B2FEEB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SL CÂU HỎI</w:t>
            </w:r>
          </w:p>
        </w:tc>
        <w:tc>
          <w:tcPr>
            <w:tcW w:w="617" w:type="pct"/>
            <w:vMerge w:val="restart"/>
            <w:vAlign w:val="center"/>
          </w:tcPr>
          <w:p w14:paraId="34EA7F4C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KHÔNG</w:t>
            </w:r>
          </w:p>
          <w:p w14:paraId="23225F40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ĐẢO</w:t>
            </w:r>
          </w:p>
          <w:p w14:paraId="78ACEF84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CÂU</w:t>
            </w:r>
          </w:p>
          <w:p w14:paraId="1D6D8FEB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HỎI</w:t>
            </w:r>
          </w:p>
        </w:tc>
        <w:tc>
          <w:tcPr>
            <w:tcW w:w="649" w:type="pct"/>
            <w:vMerge w:val="restart"/>
            <w:vAlign w:val="center"/>
          </w:tcPr>
          <w:p w14:paraId="0F36F2AE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KHÔNG</w:t>
            </w:r>
          </w:p>
          <w:p w14:paraId="4A08BB8D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ĐẢO</w:t>
            </w:r>
          </w:p>
          <w:p w14:paraId="4C0FEEDB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ĐÁP</w:t>
            </w:r>
          </w:p>
          <w:p w14:paraId="1A4B3136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ÁN</w:t>
            </w:r>
          </w:p>
        </w:tc>
      </w:tr>
      <w:tr w:rsidR="00F04325" w:rsidRPr="0019691A" w14:paraId="2AF30339" w14:textId="77777777" w:rsidTr="00F04325">
        <w:tc>
          <w:tcPr>
            <w:tcW w:w="1342" w:type="pct"/>
            <w:vMerge/>
          </w:tcPr>
          <w:p w14:paraId="3F9D5AE4" w14:textId="77777777" w:rsidR="009E64F7" w:rsidRPr="0019691A" w:rsidRDefault="009E64F7" w:rsidP="00DA084E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66" w:type="pct"/>
            <w:vMerge/>
          </w:tcPr>
          <w:p w14:paraId="12B4AD61" w14:textId="77777777" w:rsidR="009E64F7" w:rsidRPr="0019691A" w:rsidRDefault="009E64F7" w:rsidP="00DA084E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17" w:type="pct"/>
            <w:vAlign w:val="center"/>
          </w:tcPr>
          <w:p w14:paraId="386C1FD5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610" w:type="pct"/>
            <w:vAlign w:val="center"/>
          </w:tcPr>
          <w:p w14:paraId="270DEDB2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TRUNG</w:t>
            </w:r>
          </w:p>
          <w:p w14:paraId="5C648BCC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416" w:type="pct"/>
            <w:vAlign w:val="center"/>
          </w:tcPr>
          <w:p w14:paraId="1853EB8D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483" w:type="pct"/>
            <w:vAlign w:val="center"/>
          </w:tcPr>
          <w:p w14:paraId="66803CEA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RẤT</w:t>
            </w:r>
          </w:p>
          <w:p w14:paraId="60ADBBCA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17" w:type="pct"/>
            <w:vMerge/>
          </w:tcPr>
          <w:p w14:paraId="040A2BF9" w14:textId="77777777" w:rsidR="009E64F7" w:rsidRPr="0019691A" w:rsidRDefault="009E64F7" w:rsidP="00DA084E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49" w:type="pct"/>
            <w:vMerge/>
          </w:tcPr>
          <w:p w14:paraId="15459F0A" w14:textId="77777777" w:rsidR="009E64F7" w:rsidRPr="0019691A" w:rsidRDefault="009E64F7" w:rsidP="00DA084E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  <w:tr w:rsidR="00F04325" w:rsidRPr="0019691A" w14:paraId="0D9B34C0" w14:textId="77777777" w:rsidTr="00F04325">
        <w:tc>
          <w:tcPr>
            <w:tcW w:w="1342" w:type="pct"/>
          </w:tcPr>
          <w:p w14:paraId="47CF6B36" w14:textId="7F98E20C" w:rsidR="009E64F7" w:rsidRPr="0019691A" w:rsidRDefault="009E64F7" w:rsidP="00DA084E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19691A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="0090177F">
              <w:rPr>
                <w:b/>
                <w:bCs/>
                <w:sz w:val="26"/>
                <w:szCs w:val="26"/>
              </w:rPr>
              <w:t xml:space="preserve"> </w:t>
            </w:r>
            <w:r w:rsidR="00D506F7">
              <w:rPr>
                <w:b/>
                <w:bCs/>
                <w:sz w:val="26"/>
                <w:szCs w:val="26"/>
              </w:rPr>
              <w:t>1</w:t>
            </w:r>
            <w:r w:rsidRPr="0019691A">
              <w:rPr>
                <w:b/>
                <w:bCs/>
                <w:sz w:val="26"/>
                <w:szCs w:val="26"/>
              </w:rPr>
              <w:t>:</w:t>
            </w:r>
            <w:r w:rsidR="0090177F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0177F">
              <w:rPr>
                <w:b/>
                <w:bCs/>
                <w:sz w:val="26"/>
                <w:szCs w:val="26"/>
              </w:rPr>
              <w:t>Động</w:t>
            </w:r>
            <w:proofErr w:type="spellEnd"/>
            <w:r w:rsidR="0090177F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0177F">
              <w:rPr>
                <w:b/>
                <w:bCs/>
                <w:sz w:val="26"/>
                <w:szCs w:val="26"/>
              </w:rPr>
              <w:t>học</w:t>
            </w:r>
            <w:proofErr w:type="spellEnd"/>
            <w:r w:rsidR="0090177F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0177F">
              <w:rPr>
                <w:b/>
                <w:bCs/>
                <w:sz w:val="26"/>
                <w:szCs w:val="26"/>
              </w:rPr>
              <w:t>chất</w:t>
            </w:r>
            <w:proofErr w:type="spellEnd"/>
            <w:r w:rsidR="0090177F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0177F">
              <w:rPr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466" w:type="pct"/>
          </w:tcPr>
          <w:p w14:paraId="7B50D7B9" w14:textId="77777777" w:rsidR="009E64F7" w:rsidRPr="0019691A" w:rsidRDefault="009E64F7" w:rsidP="00DA084E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6770BDA1" w14:textId="083A58B3" w:rsidR="009E64F7" w:rsidRPr="002A6244" w:rsidRDefault="000E2AC1" w:rsidP="00DA084E">
            <w:pPr>
              <w:jc w:val="center"/>
              <w:rPr>
                <w:b/>
                <w:sz w:val="32"/>
                <w:szCs w:val="32"/>
              </w:rPr>
            </w:pPr>
            <w:r w:rsidRPr="002A6244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610" w:type="pct"/>
          </w:tcPr>
          <w:p w14:paraId="6B27B934" w14:textId="004A5033" w:rsidR="009E64F7" w:rsidRPr="002A6244" w:rsidRDefault="000E2AC1" w:rsidP="00DA084E">
            <w:pPr>
              <w:jc w:val="center"/>
              <w:rPr>
                <w:b/>
                <w:sz w:val="32"/>
                <w:szCs w:val="32"/>
              </w:rPr>
            </w:pPr>
            <w:r w:rsidRPr="002A6244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16" w:type="pct"/>
          </w:tcPr>
          <w:p w14:paraId="6DF8F96C" w14:textId="3DF37318" w:rsidR="009E64F7" w:rsidRPr="002A6244" w:rsidRDefault="000E2AC1" w:rsidP="00DA084E">
            <w:pPr>
              <w:jc w:val="center"/>
              <w:rPr>
                <w:b/>
                <w:sz w:val="32"/>
                <w:szCs w:val="32"/>
              </w:rPr>
            </w:pPr>
            <w:r w:rsidRPr="002A6244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483" w:type="pct"/>
          </w:tcPr>
          <w:p w14:paraId="0385960E" w14:textId="77777777" w:rsidR="009E64F7" w:rsidRPr="000E2AC1" w:rsidRDefault="009E64F7" w:rsidP="00DA084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17" w:type="pct"/>
          </w:tcPr>
          <w:p w14:paraId="36DA4744" w14:textId="77777777" w:rsidR="009E64F7" w:rsidRPr="0019691A" w:rsidRDefault="009E64F7" w:rsidP="00DA084E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6EECCDAC" w14:textId="77777777" w:rsidR="009E64F7" w:rsidRPr="0019691A" w:rsidRDefault="009E64F7" w:rsidP="00DA084E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64F3600" w14:textId="77777777" w:rsidTr="00F04325">
        <w:tc>
          <w:tcPr>
            <w:tcW w:w="1342" w:type="pct"/>
          </w:tcPr>
          <w:p w14:paraId="16436792" w14:textId="20274953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</w:t>
            </w:r>
          </w:p>
        </w:tc>
        <w:tc>
          <w:tcPr>
            <w:tcW w:w="466" w:type="pct"/>
          </w:tcPr>
          <w:p w14:paraId="32E8F9E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2EC7A653" w14:textId="571FF9D4" w:rsidR="0090177F" w:rsidRPr="0019691A" w:rsidRDefault="005E50C2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3C4499B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2EC9D9F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10BBECC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1477D83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54AEF08D" w14:textId="4BBEA500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04035045" w14:textId="77777777" w:rsidTr="00F04325">
        <w:tc>
          <w:tcPr>
            <w:tcW w:w="1342" w:type="pct"/>
          </w:tcPr>
          <w:p w14:paraId="37D7839B" w14:textId="1E34A974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</w:t>
            </w:r>
          </w:p>
        </w:tc>
        <w:tc>
          <w:tcPr>
            <w:tcW w:w="466" w:type="pct"/>
          </w:tcPr>
          <w:p w14:paraId="61E0907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7F135083" w14:textId="711BE956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2304BAA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0778BB3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DB3B33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1EFAE6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5301B82C" w14:textId="6BCCCBBC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AF6E440" w14:textId="77777777" w:rsidTr="00F04325">
        <w:tc>
          <w:tcPr>
            <w:tcW w:w="1342" w:type="pct"/>
          </w:tcPr>
          <w:p w14:paraId="31D6762C" w14:textId="655598B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</w:t>
            </w:r>
          </w:p>
        </w:tc>
        <w:tc>
          <w:tcPr>
            <w:tcW w:w="466" w:type="pct"/>
          </w:tcPr>
          <w:p w14:paraId="0B80504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494628C" w14:textId="56D37CD4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5B957BE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10BE83F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77D86B2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449460C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0B51C4C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2EECE36D" w14:textId="77777777" w:rsidTr="00F04325">
        <w:tc>
          <w:tcPr>
            <w:tcW w:w="1342" w:type="pct"/>
          </w:tcPr>
          <w:p w14:paraId="4C9F62E9" w14:textId="1FD15D15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4</w:t>
            </w:r>
          </w:p>
        </w:tc>
        <w:tc>
          <w:tcPr>
            <w:tcW w:w="466" w:type="pct"/>
          </w:tcPr>
          <w:p w14:paraId="19A2618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0585676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69DD3DC0" w14:textId="07E4A401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6796CC5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1F29D41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22B934F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3631C8B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18CDB733" w14:textId="77777777" w:rsidTr="00F04325">
        <w:tc>
          <w:tcPr>
            <w:tcW w:w="1342" w:type="pct"/>
          </w:tcPr>
          <w:p w14:paraId="50DD9E1E" w14:textId="3DECC0FA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5</w:t>
            </w:r>
          </w:p>
        </w:tc>
        <w:tc>
          <w:tcPr>
            <w:tcW w:w="466" w:type="pct"/>
          </w:tcPr>
          <w:p w14:paraId="6107D6B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04C500F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14C23549" w14:textId="0647BD0B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7982DE2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2C92481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02E3F81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7EB249F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4CC3C31D" w14:textId="77777777" w:rsidTr="00F04325">
        <w:tc>
          <w:tcPr>
            <w:tcW w:w="1342" w:type="pct"/>
          </w:tcPr>
          <w:p w14:paraId="26F9D7CD" w14:textId="3EB40233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6</w:t>
            </w:r>
          </w:p>
        </w:tc>
        <w:tc>
          <w:tcPr>
            <w:tcW w:w="466" w:type="pct"/>
          </w:tcPr>
          <w:p w14:paraId="59D896C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651C6EA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0ECE2F9A" w14:textId="092BF1EB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1704D12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2ED7C2F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265E7D3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11F7069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26BD12EF" w14:textId="77777777" w:rsidTr="00F04325">
        <w:tc>
          <w:tcPr>
            <w:tcW w:w="1342" w:type="pct"/>
          </w:tcPr>
          <w:p w14:paraId="0D211298" w14:textId="1AC52E07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7</w:t>
            </w:r>
          </w:p>
        </w:tc>
        <w:tc>
          <w:tcPr>
            <w:tcW w:w="466" w:type="pct"/>
          </w:tcPr>
          <w:p w14:paraId="48D309A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6325A9C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36EFF36B" w14:textId="75EC6A35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2E5A107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5036485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4D83459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4012A7D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23B5F423" w14:textId="77777777" w:rsidTr="00F04325">
        <w:tc>
          <w:tcPr>
            <w:tcW w:w="1342" w:type="pct"/>
          </w:tcPr>
          <w:p w14:paraId="3E8C2707" w14:textId="198391AB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8</w:t>
            </w:r>
          </w:p>
        </w:tc>
        <w:tc>
          <w:tcPr>
            <w:tcW w:w="466" w:type="pct"/>
          </w:tcPr>
          <w:p w14:paraId="21C206F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2B92204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1FEC0E05" w14:textId="09B3690B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3DE2965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8ADFD6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05DFB0B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718C055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2ECCA0FA" w14:textId="77777777" w:rsidTr="00F04325">
        <w:tc>
          <w:tcPr>
            <w:tcW w:w="1342" w:type="pct"/>
          </w:tcPr>
          <w:p w14:paraId="16639D3D" w14:textId="67781FC4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9</w:t>
            </w:r>
          </w:p>
        </w:tc>
        <w:tc>
          <w:tcPr>
            <w:tcW w:w="466" w:type="pct"/>
          </w:tcPr>
          <w:p w14:paraId="0693DB5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7151881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5FDDE59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5EBEB889" w14:textId="13E158B4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55BA4D5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6734E55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734EBD9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C7B0251" w14:textId="77777777" w:rsidTr="00F04325">
        <w:tc>
          <w:tcPr>
            <w:tcW w:w="1342" w:type="pct"/>
          </w:tcPr>
          <w:p w14:paraId="7B485D2D" w14:textId="06678975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10</w:t>
            </w:r>
          </w:p>
        </w:tc>
        <w:tc>
          <w:tcPr>
            <w:tcW w:w="466" w:type="pct"/>
          </w:tcPr>
          <w:p w14:paraId="222B76B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78753B2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446AC1E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4E9E5FAA" w14:textId="4714B400" w:rsidR="0090177F" w:rsidRPr="0019691A" w:rsidRDefault="000E2AC1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2CC8C9E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2DF7B31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129F187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506F7" w:rsidRPr="0019691A" w14:paraId="06149A9A" w14:textId="77777777" w:rsidTr="00F04325">
        <w:tc>
          <w:tcPr>
            <w:tcW w:w="1342" w:type="pct"/>
          </w:tcPr>
          <w:p w14:paraId="184ECDB2" w14:textId="2724D1CF" w:rsidR="00D506F7" w:rsidRPr="00FE60B5" w:rsidRDefault="00D506F7" w:rsidP="0090177F">
            <w:pPr>
              <w:jc w:val="both"/>
            </w:pPr>
            <w:proofErr w:type="spellStart"/>
            <w:r w:rsidRPr="0019691A"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2</w:t>
            </w:r>
            <w:r w:rsidRPr="0019691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Động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lực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học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chất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466" w:type="pct"/>
          </w:tcPr>
          <w:p w14:paraId="2235F145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0A75A21C" w14:textId="59400B1D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610" w:type="pct"/>
          </w:tcPr>
          <w:p w14:paraId="5DD8CEEE" w14:textId="19C5EDCA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16" w:type="pct"/>
          </w:tcPr>
          <w:p w14:paraId="61877A98" w14:textId="7C7511CC" w:rsidR="00D506F7" w:rsidRPr="005D2726" w:rsidRDefault="002A6244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83" w:type="pct"/>
          </w:tcPr>
          <w:p w14:paraId="2576F5E8" w14:textId="23CCA224" w:rsidR="00D506F7" w:rsidRPr="005D2726" w:rsidRDefault="002A6244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17" w:type="pct"/>
          </w:tcPr>
          <w:p w14:paraId="5FC49334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13502E80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3179AB5D" w14:textId="77777777" w:rsidTr="00F04325">
        <w:tc>
          <w:tcPr>
            <w:tcW w:w="1342" w:type="pct"/>
          </w:tcPr>
          <w:p w14:paraId="1614E340" w14:textId="4D110C85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11</w:t>
            </w:r>
          </w:p>
        </w:tc>
        <w:tc>
          <w:tcPr>
            <w:tcW w:w="466" w:type="pct"/>
          </w:tcPr>
          <w:p w14:paraId="3A5ED19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629C32D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1D56AABC" w14:textId="27D2D21B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20E0BF3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6914A7C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58754E5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74C342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8D66725" w14:textId="77777777" w:rsidTr="00F04325">
        <w:tc>
          <w:tcPr>
            <w:tcW w:w="1342" w:type="pct"/>
          </w:tcPr>
          <w:p w14:paraId="23AFD78B" w14:textId="221A1AF1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12</w:t>
            </w:r>
          </w:p>
        </w:tc>
        <w:tc>
          <w:tcPr>
            <w:tcW w:w="466" w:type="pct"/>
          </w:tcPr>
          <w:p w14:paraId="2BECB14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325A036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4242587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0649C93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57B83A76" w14:textId="5DD31007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7" w:type="pct"/>
          </w:tcPr>
          <w:p w14:paraId="51A79CA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631A01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DC74FFC" w14:textId="77777777" w:rsidTr="00F04325">
        <w:tc>
          <w:tcPr>
            <w:tcW w:w="1342" w:type="pct"/>
          </w:tcPr>
          <w:p w14:paraId="343FCE69" w14:textId="5E88541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13</w:t>
            </w:r>
          </w:p>
        </w:tc>
        <w:tc>
          <w:tcPr>
            <w:tcW w:w="466" w:type="pct"/>
          </w:tcPr>
          <w:p w14:paraId="0EDE4F1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018BE62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6F08B7EF" w14:textId="051ABB8E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3C85494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60582A8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164C78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02464B6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01C89357" w14:textId="77777777" w:rsidTr="00F04325">
        <w:tc>
          <w:tcPr>
            <w:tcW w:w="1342" w:type="pct"/>
          </w:tcPr>
          <w:p w14:paraId="42545EC6" w14:textId="2F0F97BB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14</w:t>
            </w:r>
          </w:p>
        </w:tc>
        <w:tc>
          <w:tcPr>
            <w:tcW w:w="466" w:type="pct"/>
          </w:tcPr>
          <w:p w14:paraId="39C4B5C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A7FA4E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1DE648E7" w14:textId="6D99F659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2687799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65188F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7100ABD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41CD732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45DCFB37" w14:textId="77777777" w:rsidTr="00F04325">
        <w:tc>
          <w:tcPr>
            <w:tcW w:w="1342" w:type="pct"/>
          </w:tcPr>
          <w:p w14:paraId="06C92C1A" w14:textId="043CA772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15</w:t>
            </w:r>
          </w:p>
        </w:tc>
        <w:tc>
          <w:tcPr>
            <w:tcW w:w="466" w:type="pct"/>
          </w:tcPr>
          <w:p w14:paraId="6EAD9D7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157EBBA9" w14:textId="468CA446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39F1FA1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1313367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631C65D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537BCC4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4F59DF6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41ACAFC" w14:textId="77777777" w:rsidTr="00F04325">
        <w:tc>
          <w:tcPr>
            <w:tcW w:w="1342" w:type="pct"/>
          </w:tcPr>
          <w:p w14:paraId="499E43AC" w14:textId="25F070F8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16</w:t>
            </w:r>
          </w:p>
        </w:tc>
        <w:tc>
          <w:tcPr>
            <w:tcW w:w="466" w:type="pct"/>
          </w:tcPr>
          <w:p w14:paraId="5796FD6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683D259" w14:textId="1C86F9A8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1A29853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45E748A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54DAC35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67850C4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76346BD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E775CF2" w14:textId="77777777" w:rsidTr="00F04325">
        <w:tc>
          <w:tcPr>
            <w:tcW w:w="1342" w:type="pct"/>
          </w:tcPr>
          <w:p w14:paraId="161DA889" w14:textId="142AA88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17</w:t>
            </w:r>
          </w:p>
        </w:tc>
        <w:tc>
          <w:tcPr>
            <w:tcW w:w="466" w:type="pct"/>
          </w:tcPr>
          <w:p w14:paraId="0AD7448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7F6C775B" w14:textId="01246EE9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7F2BE47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51E9176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76349B3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5B339F6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6676967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81FD754" w14:textId="77777777" w:rsidTr="00F04325">
        <w:tc>
          <w:tcPr>
            <w:tcW w:w="1342" w:type="pct"/>
          </w:tcPr>
          <w:p w14:paraId="7435AA92" w14:textId="4390BD27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18</w:t>
            </w:r>
          </w:p>
        </w:tc>
        <w:tc>
          <w:tcPr>
            <w:tcW w:w="466" w:type="pct"/>
          </w:tcPr>
          <w:p w14:paraId="49DD8A3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30C3E77" w14:textId="6DBFA20E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17C536F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03D9A1F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4F27D94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46C72A0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61A3E89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DD71981" w14:textId="77777777" w:rsidTr="00F04325">
        <w:tc>
          <w:tcPr>
            <w:tcW w:w="1342" w:type="pct"/>
          </w:tcPr>
          <w:p w14:paraId="28949ADE" w14:textId="22B56726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19</w:t>
            </w:r>
          </w:p>
        </w:tc>
        <w:tc>
          <w:tcPr>
            <w:tcW w:w="466" w:type="pct"/>
          </w:tcPr>
          <w:p w14:paraId="6805F8F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82CC5B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78A8E659" w14:textId="6BB8E2E1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0299D66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62C1E60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43A2B3D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53DA6EB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F3DADF8" w14:textId="77777777" w:rsidTr="00F04325">
        <w:tc>
          <w:tcPr>
            <w:tcW w:w="1342" w:type="pct"/>
          </w:tcPr>
          <w:p w14:paraId="3FFA69B1" w14:textId="2442D873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20</w:t>
            </w:r>
          </w:p>
        </w:tc>
        <w:tc>
          <w:tcPr>
            <w:tcW w:w="466" w:type="pct"/>
          </w:tcPr>
          <w:p w14:paraId="04B580A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2150F8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3D00D8B3" w14:textId="2EE4B76B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6486292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09E502F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1AEF8F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0913F7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827A8ED" w14:textId="77777777" w:rsidTr="00F04325">
        <w:tc>
          <w:tcPr>
            <w:tcW w:w="1342" w:type="pct"/>
          </w:tcPr>
          <w:p w14:paraId="7C480431" w14:textId="33767DB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21</w:t>
            </w:r>
          </w:p>
        </w:tc>
        <w:tc>
          <w:tcPr>
            <w:tcW w:w="466" w:type="pct"/>
          </w:tcPr>
          <w:p w14:paraId="71D5CAC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31D2162E" w14:textId="175D4A15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63A9B85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0112462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51986B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2F51870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65B4E7A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0B8C52EE" w14:textId="77777777" w:rsidTr="00F04325">
        <w:tc>
          <w:tcPr>
            <w:tcW w:w="1342" w:type="pct"/>
          </w:tcPr>
          <w:p w14:paraId="5488778B" w14:textId="63C2537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22</w:t>
            </w:r>
          </w:p>
        </w:tc>
        <w:tc>
          <w:tcPr>
            <w:tcW w:w="466" w:type="pct"/>
          </w:tcPr>
          <w:p w14:paraId="125EFB7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60E1FA9E" w14:textId="70EFC2AB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585858F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5058CB5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797DFF3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71B460F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FF9570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43D0C134" w14:textId="77777777" w:rsidTr="00F04325">
        <w:tc>
          <w:tcPr>
            <w:tcW w:w="1342" w:type="pct"/>
          </w:tcPr>
          <w:p w14:paraId="21562E75" w14:textId="3109B31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23</w:t>
            </w:r>
          </w:p>
        </w:tc>
        <w:tc>
          <w:tcPr>
            <w:tcW w:w="466" w:type="pct"/>
          </w:tcPr>
          <w:p w14:paraId="0241089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13F414CD" w14:textId="390C1F6B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15CEC4E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3865C1B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2C6635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7FDE388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0B2C76A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4A274B57" w14:textId="77777777" w:rsidTr="00F04325">
        <w:tc>
          <w:tcPr>
            <w:tcW w:w="1342" w:type="pct"/>
          </w:tcPr>
          <w:p w14:paraId="3A90CE3E" w14:textId="5C2904B3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24</w:t>
            </w:r>
          </w:p>
        </w:tc>
        <w:tc>
          <w:tcPr>
            <w:tcW w:w="466" w:type="pct"/>
          </w:tcPr>
          <w:p w14:paraId="6044FF0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1F7CB70" w14:textId="211E2B1B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2A446E1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1E4133F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4674488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760E3D4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1B5294E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CD18C86" w14:textId="77777777" w:rsidTr="00F04325">
        <w:tc>
          <w:tcPr>
            <w:tcW w:w="1342" w:type="pct"/>
          </w:tcPr>
          <w:p w14:paraId="6082383F" w14:textId="2CA62477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lastRenderedPageBreak/>
              <w:t>Chương</w:t>
            </w:r>
            <w:proofErr w:type="spellEnd"/>
            <w:r w:rsidRPr="00FE60B5">
              <w:t xml:space="preserve"> 25</w:t>
            </w:r>
          </w:p>
        </w:tc>
        <w:tc>
          <w:tcPr>
            <w:tcW w:w="466" w:type="pct"/>
          </w:tcPr>
          <w:p w14:paraId="7EB4BB7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7688209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5F5622D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06831C3A" w14:textId="1D687F7B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6EDE7E3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689BDC3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3E5C0FA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383E53AD" w14:textId="77777777" w:rsidTr="00F04325">
        <w:tc>
          <w:tcPr>
            <w:tcW w:w="1342" w:type="pct"/>
          </w:tcPr>
          <w:p w14:paraId="3E08F17B" w14:textId="7CD1B01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26</w:t>
            </w:r>
          </w:p>
        </w:tc>
        <w:tc>
          <w:tcPr>
            <w:tcW w:w="466" w:type="pct"/>
          </w:tcPr>
          <w:p w14:paraId="7824DED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3984B75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33796BA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5424B01A" w14:textId="4CEF4EE6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1E84B0A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637912D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36D5843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157C621" w14:textId="77777777" w:rsidTr="00F04325">
        <w:tc>
          <w:tcPr>
            <w:tcW w:w="1342" w:type="pct"/>
          </w:tcPr>
          <w:p w14:paraId="4A1CECF0" w14:textId="135E1BEF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27</w:t>
            </w:r>
          </w:p>
        </w:tc>
        <w:tc>
          <w:tcPr>
            <w:tcW w:w="466" w:type="pct"/>
          </w:tcPr>
          <w:p w14:paraId="52BA8BE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995F92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69843E0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114BC1B3" w14:textId="13B2B6C2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2252A3E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5765BCE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750C3B9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14733260" w14:textId="77777777" w:rsidTr="00F04325">
        <w:tc>
          <w:tcPr>
            <w:tcW w:w="1342" w:type="pct"/>
          </w:tcPr>
          <w:p w14:paraId="4F58E6EF" w14:textId="1C6259BF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28</w:t>
            </w:r>
          </w:p>
        </w:tc>
        <w:tc>
          <w:tcPr>
            <w:tcW w:w="466" w:type="pct"/>
          </w:tcPr>
          <w:p w14:paraId="20A03DE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3E73DA6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7D8D80B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388F151D" w14:textId="4A19E4DA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6429DB7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4D54D9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760E0F7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0DB382A1" w14:textId="77777777" w:rsidTr="00F04325">
        <w:tc>
          <w:tcPr>
            <w:tcW w:w="1342" w:type="pct"/>
          </w:tcPr>
          <w:p w14:paraId="22605BED" w14:textId="0419B787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29</w:t>
            </w:r>
          </w:p>
        </w:tc>
        <w:tc>
          <w:tcPr>
            <w:tcW w:w="466" w:type="pct"/>
          </w:tcPr>
          <w:p w14:paraId="65B35EC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2D47BD4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343617F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1A42A5F8" w14:textId="5E6D57C2" w:rsidR="0090177F" w:rsidRPr="0019691A" w:rsidRDefault="002A6244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09E5CDE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5018A9E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5D39CE7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506F7" w:rsidRPr="0019691A" w14:paraId="09EE53AB" w14:textId="77777777" w:rsidTr="00F04325">
        <w:tc>
          <w:tcPr>
            <w:tcW w:w="1342" w:type="pct"/>
          </w:tcPr>
          <w:p w14:paraId="2A97B4B0" w14:textId="4A91B7F5" w:rsidR="00D506F7" w:rsidRPr="00FE60B5" w:rsidRDefault="00D506F7" w:rsidP="0090177F">
            <w:pPr>
              <w:jc w:val="both"/>
            </w:pPr>
            <w:proofErr w:type="spellStart"/>
            <w:r w:rsidRPr="0019691A"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3</w:t>
            </w:r>
            <w:r w:rsidRPr="0019691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Cân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bằng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và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chuyển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động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của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vật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rắn</w:t>
            </w:r>
            <w:proofErr w:type="spellEnd"/>
          </w:p>
        </w:tc>
        <w:tc>
          <w:tcPr>
            <w:tcW w:w="466" w:type="pct"/>
          </w:tcPr>
          <w:p w14:paraId="18FB8D5F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056B294B" w14:textId="77777777" w:rsidR="00D506F7" w:rsidRPr="005D2726" w:rsidRDefault="00D506F7" w:rsidP="0090177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10" w:type="pct"/>
          </w:tcPr>
          <w:p w14:paraId="7B1BC310" w14:textId="165E881A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16" w:type="pct"/>
          </w:tcPr>
          <w:p w14:paraId="73172C14" w14:textId="43980FD5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483" w:type="pct"/>
          </w:tcPr>
          <w:p w14:paraId="5B02F16D" w14:textId="77777777" w:rsidR="00D506F7" w:rsidRPr="005D2726" w:rsidRDefault="00D506F7" w:rsidP="0090177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17" w:type="pct"/>
          </w:tcPr>
          <w:p w14:paraId="1AF4CDAC" w14:textId="77777777" w:rsidR="00D506F7" w:rsidRPr="005D2726" w:rsidRDefault="00D506F7" w:rsidP="0090177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49" w:type="pct"/>
          </w:tcPr>
          <w:p w14:paraId="3C83089D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608FE41" w14:textId="77777777" w:rsidTr="00F04325">
        <w:tc>
          <w:tcPr>
            <w:tcW w:w="1342" w:type="pct"/>
          </w:tcPr>
          <w:p w14:paraId="3AA71F93" w14:textId="69A25FED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30</w:t>
            </w:r>
          </w:p>
        </w:tc>
        <w:tc>
          <w:tcPr>
            <w:tcW w:w="466" w:type="pct"/>
          </w:tcPr>
          <w:p w14:paraId="3873100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313A131D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1BFC1914" w14:textId="08F7423D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315ACA1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0306B1B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2DB79A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8D7489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28B65997" w14:textId="77777777" w:rsidTr="00F04325">
        <w:tc>
          <w:tcPr>
            <w:tcW w:w="1342" w:type="pct"/>
          </w:tcPr>
          <w:p w14:paraId="0E2B2A35" w14:textId="1546F58B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31</w:t>
            </w:r>
          </w:p>
        </w:tc>
        <w:tc>
          <w:tcPr>
            <w:tcW w:w="466" w:type="pct"/>
          </w:tcPr>
          <w:p w14:paraId="28FEDD2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476762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5F9FD2B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1162BB4D" w14:textId="10B4C474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13B83B23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1DC1701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0F66CBD" w14:textId="2AB0EA3A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10BC8D3" w14:textId="77777777" w:rsidTr="00F04325">
        <w:tc>
          <w:tcPr>
            <w:tcW w:w="1342" w:type="pct"/>
          </w:tcPr>
          <w:p w14:paraId="7697C1E8" w14:textId="5E46A54B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32</w:t>
            </w:r>
          </w:p>
        </w:tc>
        <w:tc>
          <w:tcPr>
            <w:tcW w:w="466" w:type="pct"/>
          </w:tcPr>
          <w:p w14:paraId="36F6C92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348EEDE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6A497482" w14:textId="01E142A7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1F0784E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7E827E6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6F3882F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6604610B" w14:textId="60168185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450CF1F" w14:textId="77777777" w:rsidTr="00F04325">
        <w:tc>
          <w:tcPr>
            <w:tcW w:w="1342" w:type="pct"/>
          </w:tcPr>
          <w:p w14:paraId="4C241AB9" w14:textId="5740193E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33</w:t>
            </w:r>
          </w:p>
        </w:tc>
        <w:tc>
          <w:tcPr>
            <w:tcW w:w="466" w:type="pct"/>
          </w:tcPr>
          <w:p w14:paraId="2021FD6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53033C3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3E2A2E73" w14:textId="39C6B019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7344C02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2F8C71D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9F8C8B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18399689" w14:textId="5A73ABF9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506F7" w:rsidRPr="0019691A" w14:paraId="7E91F77E" w14:textId="77777777" w:rsidTr="00F04325">
        <w:tc>
          <w:tcPr>
            <w:tcW w:w="1342" w:type="pct"/>
          </w:tcPr>
          <w:p w14:paraId="015423E6" w14:textId="534B0FF7" w:rsidR="00D506F7" w:rsidRPr="00FE60B5" w:rsidRDefault="00D506F7" w:rsidP="0090177F">
            <w:pPr>
              <w:jc w:val="both"/>
            </w:pPr>
            <w:proofErr w:type="spellStart"/>
            <w:r w:rsidRPr="0019691A"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4</w:t>
            </w:r>
            <w:r w:rsidRPr="0019691A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Các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định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luật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bảo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466" w:type="pct"/>
          </w:tcPr>
          <w:p w14:paraId="13F1D8BE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014AE9E" w14:textId="07AD1AB1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610" w:type="pct"/>
          </w:tcPr>
          <w:p w14:paraId="747BAE36" w14:textId="16E5BA64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16" w:type="pct"/>
          </w:tcPr>
          <w:p w14:paraId="47D748CD" w14:textId="062C49C0" w:rsidR="00D506F7" w:rsidRPr="005D2726" w:rsidRDefault="005D2726" w:rsidP="0090177F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483" w:type="pct"/>
          </w:tcPr>
          <w:p w14:paraId="2910ABA1" w14:textId="77777777" w:rsidR="00D506F7" w:rsidRPr="005D2726" w:rsidRDefault="00D506F7" w:rsidP="0090177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17" w:type="pct"/>
          </w:tcPr>
          <w:p w14:paraId="7F94FA14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114AD31F" w14:textId="77777777" w:rsidR="00D506F7" w:rsidRPr="0019691A" w:rsidRDefault="00D506F7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11C4AEA" w14:textId="77777777" w:rsidTr="00F04325">
        <w:tc>
          <w:tcPr>
            <w:tcW w:w="1342" w:type="pct"/>
          </w:tcPr>
          <w:p w14:paraId="5B26D1CB" w14:textId="5115480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34</w:t>
            </w:r>
          </w:p>
        </w:tc>
        <w:tc>
          <w:tcPr>
            <w:tcW w:w="466" w:type="pct"/>
          </w:tcPr>
          <w:p w14:paraId="7B4B4A8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12784CC8" w14:textId="3BA435AC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0" w:type="pct"/>
          </w:tcPr>
          <w:p w14:paraId="2C265FD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5736692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5D6CFF0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980345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0664B910" w14:textId="22995570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77670B9" w14:textId="77777777" w:rsidTr="00F04325">
        <w:tc>
          <w:tcPr>
            <w:tcW w:w="1342" w:type="pct"/>
          </w:tcPr>
          <w:p w14:paraId="1572E461" w14:textId="3879DD1C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35</w:t>
            </w:r>
          </w:p>
        </w:tc>
        <w:tc>
          <w:tcPr>
            <w:tcW w:w="466" w:type="pct"/>
          </w:tcPr>
          <w:p w14:paraId="73B009E5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37879E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7FEA2394" w14:textId="25ABD26A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5463E49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1745709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5DFC19E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B79B73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16645FB8" w14:textId="77777777" w:rsidTr="00F04325">
        <w:tc>
          <w:tcPr>
            <w:tcW w:w="1342" w:type="pct"/>
          </w:tcPr>
          <w:p w14:paraId="15CF6ECF" w14:textId="36245277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36</w:t>
            </w:r>
          </w:p>
        </w:tc>
        <w:tc>
          <w:tcPr>
            <w:tcW w:w="466" w:type="pct"/>
          </w:tcPr>
          <w:p w14:paraId="51DAA99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CA87D5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76DC4B23" w14:textId="4BB3F88F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7C3B7F3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118B4FD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2882F19A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427B7C8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763CE9B7" w14:textId="77777777" w:rsidTr="00F04325">
        <w:tc>
          <w:tcPr>
            <w:tcW w:w="1342" w:type="pct"/>
          </w:tcPr>
          <w:p w14:paraId="23B8DD2D" w14:textId="2A7C6A29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37</w:t>
            </w:r>
          </w:p>
        </w:tc>
        <w:tc>
          <w:tcPr>
            <w:tcW w:w="466" w:type="pct"/>
          </w:tcPr>
          <w:p w14:paraId="0609DE3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439DC54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16A63FF0" w14:textId="52536DCD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02EF996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CDDD02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24863A3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4C7316C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378CC45" w14:textId="77777777" w:rsidTr="00F04325">
        <w:tc>
          <w:tcPr>
            <w:tcW w:w="1342" w:type="pct"/>
          </w:tcPr>
          <w:p w14:paraId="19DEF823" w14:textId="020172F3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38</w:t>
            </w:r>
          </w:p>
        </w:tc>
        <w:tc>
          <w:tcPr>
            <w:tcW w:w="466" w:type="pct"/>
          </w:tcPr>
          <w:p w14:paraId="19E20480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0ED3554E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5C7C4AA8" w14:textId="65A821DE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2748E72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32D867A9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30D837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2879CB4B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52809B6B" w14:textId="77777777" w:rsidTr="00F04325">
        <w:tc>
          <w:tcPr>
            <w:tcW w:w="1342" w:type="pct"/>
          </w:tcPr>
          <w:p w14:paraId="2C414C9B" w14:textId="0CA395C5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39</w:t>
            </w:r>
          </w:p>
        </w:tc>
        <w:tc>
          <w:tcPr>
            <w:tcW w:w="466" w:type="pct"/>
          </w:tcPr>
          <w:p w14:paraId="6024B27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7ADF8F7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6D8FBB51" w14:textId="7E283E07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16" w:type="pct"/>
          </w:tcPr>
          <w:p w14:paraId="3E1212A1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83" w:type="pct"/>
          </w:tcPr>
          <w:p w14:paraId="56617C3C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74E7EA27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000ECAA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90177F" w:rsidRPr="0019691A" w14:paraId="664CC1FD" w14:textId="77777777" w:rsidTr="00F04325">
        <w:tc>
          <w:tcPr>
            <w:tcW w:w="1342" w:type="pct"/>
          </w:tcPr>
          <w:p w14:paraId="2AD7274C" w14:textId="7AB5509A" w:rsidR="0090177F" w:rsidRPr="0019691A" w:rsidRDefault="0090177F" w:rsidP="0090177F">
            <w:pPr>
              <w:jc w:val="both"/>
              <w:rPr>
                <w:b/>
                <w:bCs/>
                <w:sz w:val="26"/>
                <w:szCs w:val="26"/>
              </w:rPr>
            </w:pPr>
            <w:proofErr w:type="spellStart"/>
            <w:r w:rsidRPr="00FE60B5">
              <w:t>Chương</w:t>
            </w:r>
            <w:proofErr w:type="spellEnd"/>
            <w:r w:rsidRPr="00FE60B5">
              <w:t xml:space="preserve"> 40</w:t>
            </w:r>
          </w:p>
        </w:tc>
        <w:tc>
          <w:tcPr>
            <w:tcW w:w="466" w:type="pct"/>
          </w:tcPr>
          <w:p w14:paraId="1B0B646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7" w:type="pct"/>
          </w:tcPr>
          <w:p w14:paraId="1F179C6F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0" w:type="pct"/>
          </w:tcPr>
          <w:p w14:paraId="67D92012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16" w:type="pct"/>
          </w:tcPr>
          <w:p w14:paraId="0FB032E6" w14:textId="68E08076" w:rsidR="0090177F" w:rsidRPr="0019691A" w:rsidRDefault="005D2726" w:rsidP="0090177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83" w:type="pct"/>
          </w:tcPr>
          <w:p w14:paraId="759D6BA8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17" w:type="pct"/>
          </w:tcPr>
          <w:p w14:paraId="3337FE86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49" w:type="pct"/>
          </w:tcPr>
          <w:p w14:paraId="062C2324" w14:textId="77777777" w:rsidR="0090177F" w:rsidRPr="0019691A" w:rsidRDefault="0090177F" w:rsidP="0090177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F04325" w:rsidRPr="0019691A" w14:paraId="39D5FA60" w14:textId="77777777" w:rsidTr="00F04325">
        <w:tc>
          <w:tcPr>
            <w:tcW w:w="1808" w:type="pct"/>
            <w:gridSpan w:val="2"/>
          </w:tcPr>
          <w:p w14:paraId="44C9F40A" w14:textId="77777777" w:rsidR="009E64F7" w:rsidRPr="0019691A" w:rsidRDefault="009E64F7" w:rsidP="00DA084E">
            <w:pPr>
              <w:jc w:val="center"/>
              <w:rPr>
                <w:b/>
                <w:bCs/>
                <w:sz w:val="26"/>
                <w:szCs w:val="26"/>
              </w:rPr>
            </w:pPr>
            <w:r w:rsidRPr="0019691A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417" w:type="pct"/>
          </w:tcPr>
          <w:p w14:paraId="12A3F396" w14:textId="23032607" w:rsidR="009E64F7" w:rsidRPr="005D2726" w:rsidRDefault="005D2726" w:rsidP="00DA084E">
            <w:pPr>
              <w:jc w:val="center"/>
              <w:rPr>
                <w:b/>
                <w:sz w:val="32"/>
                <w:szCs w:val="32"/>
              </w:rPr>
            </w:pPr>
            <w:r w:rsidRPr="005D2726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610" w:type="pct"/>
          </w:tcPr>
          <w:p w14:paraId="36C46DB3" w14:textId="284BF6DD" w:rsidR="009E64F7" w:rsidRPr="005D2726" w:rsidRDefault="005D2726" w:rsidP="00DA084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416" w:type="pct"/>
          </w:tcPr>
          <w:p w14:paraId="28B14C50" w14:textId="054A46B1" w:rsidR="009E64F7" w:rsidRPr="005D2726" w:rsidRDefault="005D2726" w:rsidP="00DA084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83" w:type="pct"/>
          </w:tcPr>
          <w:p w14:paraId="34C95C33" w14:textId="0D86B5F1" w:rsidR="009E64F7" w:rsidRPr="005D2726" w:rsidRDefault="005D2726" w:rsidP="00DA084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266" w:type="pct"/>
            <w:gridSpan w:val="2"/>
            <w:tcBorders>
              <w:tl2br w:val="single" w:sz="4" w:space="0" w:color="auto"/>
              <w:tr2bl w:val="single" w:sz="4" w:space="0" w:color="auto"/>
            </w:tcBorders>
          </w:tcPr>
          <w:p w14:paraId="2BE2E0C7" w14:textId="77777777" w:rsidR="009E64F7" w:rsidRPr="0019691A" w:rsidRDefault="009E64F7" w:rsidP="00DA084E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60F304AC" w14:textId="77777777" w:rsidR="009E64F7" w:rsidRPr="0019691A" w:rsidRDefault="009E64F7" w:rsidP="009E64F7">
      <w:pPr>
        <w:jc w:val="both"/>
        <w:rPr>
          <w:b/>
          <w:bCs/>
          <w:sz w:val="26"/>
          <w:szCs w:val="26"/>
        </w:rPr>
      </w:pPr>
    </w:p>
    <w:p w14:paraId="6607257B" w14:textId="74341982" w:rsidR="009E64F7" w:rsidRPr="0019691A" w:rsidRDefault="009E64F7" w:rsidP="00D62E10">
      <w:pPr>
        <w:tabs>
          <w:tab w:val="center" w:pos="2268"/>
          <w:tab w:val="center" w:pos="6240"/>
        </w:tabs>
        <w:jc w:val="both"/>
        <w:rPr>
          <w:bCs/>
          <w:i/>
          <w:sz w:val="26"/>
          <w:szCs w:val="26"/>
        </w:rPr>
      </w:pPr>
      <w:r w:rsidRPr="0019691A">
        <w:rPr>
          <w:bCs/>
          <w:i/>
          <w:sz w:val="26"/>
          <w:szCs w:val="26"/>
        </w:rPr>
        <w:tab/>
      </w:r>
      <w:r w:rsidR="00D62E10" w:rsidRPr="0019691A">
        <w:rPr>
          <w:bCs/>
          <w:i/>
          <w:sz w:val="26"/>
          <w:szCs w:val="26"/>
        </w:rPr>
        <w:tab/>
      </w:r>
      <w:proofErr w:type="spellStart"/>
      <w:r w:rsidRPr="0019691A">
        <w:rPr>
          <w:bCs/>
          <w:i/>
          <w:sz w:val="26"/>
          <w:szCs w:val="26"/>
        </w:rPr>
        <w:t>Thành</w:t>
      </w:r>
      <w:proofErr w:type="spellEnd"/>
      <w:r w:rsidRPr="0019691A">
        <w:rPr>
          <w:bCs/>
          <w:i/>
          <w:sz w:val="26"/>
          <w:szCs w:val="26"/>
        </w:rPr>
        <w:t xml:space="preserve"> </w:t>
      </w:r>
      <w:proofErr w:type="spellStart"/>
      <w:r w:rsidRPr="0019691A">
        <w:rPr>
          <w:bCs/>
          <w:i/>
          <w:sz w:val="26"/>
          <w:szCs w:val="26"/>
        </w:rPr>
        <w:t>phố</w:t>
      </w:r>
      <w:proofErr w:type="spellEnd"/>
      <w:r w:rsidRPr="0019691A">
        <w:rPr>
          <w:bCs/>
          <w:i/>
          <w:sz w:val="26"/>
          <w:szCs w:val="26"/>
        </w:rPr>
        <w:t xml:space="preserve"> </w:t>
      </w:r>
      <w:proofErr w:type="spellStart"/>
      <w:r w:rsidRPr="0019691A">
        <w:rPr>
          <w:bCs/>
          <w:i/>
          <w:sz w:val="26"/>
          <w:szCs w:val="26"/>
        </w:rPr>
        <w:t>Hồ</w:t>
      </w:r>
      <w:proofErr w:type="spellEnd"/>
      <w:r w:rsidRPr="0019691A">
        <w:rPr>
          <w:bCs/>
          <w:i/>
          <w:sz w:val="26"/>
          <w:szCs w:val="26"/>
        </w:rPr>
        <w:t xml:space="preserve"> </w:t>
      </w:r>
      <w:proofErr w:type="spellStart"/>
      <w:r w:rsidRPr="0019691A">
        <w:rPr>
          <w:bCs/>
          <w:i/>
          <w:sz w:val="26"/>
          <w:szCs w:val="26"/>
        </w:rPr>
        <w:t>Chí</w:t>
      </w:r>
      <w:proofErr w:type="spellEnd"/>
      <w:r w:rsidRPr="0019691A">
        <w:rPr>
          <w:bCs/>
          <w:i/>
          <w:sz w:val="26"/>
          <w:szCs w:val="26"/>
        </w:rPr>
        <w:t xml:space="preserve"> Minh, </w:t>
      </w:r>
      <w:proofErr w:type="spellStart"/>
      <w:r w:rsidRPr="0019691A">
        <w:rPr>
          <w:bCs/>
          <w:i/>
          <w:sz w:val="26"/>
          <w:szCs w:val="26"/>
        </w:rPr>
        <w:t>ngày</w:t>
      </w:r>
      <w:proofErr w:type="spellEnd"/>
      <w:r w:rsidRPr="0019691A">
        <w:rPr>
          <w:bCs/>
          <w:i/>
          <w:sz w:val="26"/>
          <w:szCs w:val="26"/>
        </w:rPr>
        <w:t xml:space="preserve"> </w:t>
      </w:r>
      <w:r w:rsidR="003D6E9D">
        <w:rPr>
          <w:bCs/>
          <w:i/>
          <w:sz w:val="26"/>
          <w:szCs w:val="26"/>
        </w:rPr>
        <w:t>7</w:t>
      </w:r>
      <w:r w:rsidRPr="0019691A">
        <w:rPr>
          <w:bCs/>
          <w:i/>
          <w:sz w:val="26"/>
          <w:szCs w:val="26"/>
        </w:rPr>
        <w:t xml:space="preserve"> </w:t>
      </w:r>
      <w:proofErr w:type="spellStart"/>
      <w:r w:rsidRPr="0019691A">
        <w:rPr>
          <w:bCs/>
          <w:i/>
          <w:sz w:val="26"/>
          <w:szCs w:val="26"/>
        </w:rPr>
        <w:t>tháng</w:t>
      </w:r>
      <w:proofErr w:type="spellEnd"/>
      <w:r w:rsidRPr="0019691A">
        <w:rPr>
          <w:bCs/>
          <w:i/>
          <w:sz w:val="26"/>
          <w:szCs w:val="26"/>
        </w:rPr>
        <w:t xml:space="preserve"> </w:t>
      </w:r>
      <w:r w:rsidR="009A1FED">
        <w:rPr>
          <w:bCs/>
          <w:i/>
          <w:sz w:val="26"/>
          <w:szCs w:val="26"/>
        </w:rPr>
        <w:t>8</w:t>
      </w:r>
      <w:r w:rsidRPr="0019691A">
        <w:rPr>
          <w:bCs/>
          <w:i/>
          <w:sz w:val="26"/>
          <w:szCs w:val="26"/>
        </w:rPr>
        <w:t xml:space="preserve"> </w:t>
      </w:r>
      <w:proofErr w:type="spellStart"/>
      <w:r w:rsidRPr="0019691A">
        <w:rPr>
          <w:bCs/>
          <w:i/>
          <w:sz w:val="26"/>
          <w:szCs w:val="26"/>
        </w:rPr>
        <w:t>năm</w:t>
      </w:r>
      <w:proofErr w:type="spellEnd"/>
      <w:r w:rsidRPr="0019691A">
        <w:rPr>
          <w:bCs/>
          <w:i/>
          <w:sz w:val="26"/>
          <w:szCs w:val="26"/>
        </w:rPr>
        <w:t xml:space="preserve"> </w:t>
      </w:r>
      <w:r w:rsidR="009A1FED">
        <w:rPr>
          <w:bCs/>
          <w:i/>
          <w:sz w:val="26"/>
          <w:szCs w:val="26"/>
        </w:rPr>
        <w:t>2020</w:t>
      </w:r>
    </w:p>
    <w:p w14:paraId="3B35C836" w14:textId="47034DA5" w:rsidR="009E64F7" w:rsidRPr="0019691A" w:rsidRDefault="009E64F7" w:rsidP="00D62E10">
      <w:pPr>
        <w:tabs>
          <w:tab w:val="center" w:pos="2268"/>
          <w:tab w:val="center" w:pos="6240"/>
        </w:tabs>
        <w:jc w:val="both"/>
        <w:rPr>
          <w:b/>
          <w:bCs/>
          <w:sz w:val="26"/>
          <w:szCs w:val="26"/>
        </w:rPr>
      </w:pPr>
      <w:r w:rsidRPr="0019691A">
        <w:rPr>
          <w:b/>
          <w:bCs/>
          <w:sz w:val="26"/>
          <w:szCs w:val="26"/>
        </w:rPr>
        <w:tab/>
        <w:t xml:space="preserve">KHOA </w:t>
      </w:r>
      <w:proofErr w:type="spellStart"/>
      <w:r w:rsidR="005D2726">
        <w:rPr>
          <w:b/>
          <w:bCs/>
          <w:sz w:val="26"/>
          <w:szCs w:val="26"/>
        </w:rPr>
        <w:t>KHOA</w:t>
      </w:r>
      <w:proofErr w:type="spellEnd"/>
      <w:r w:rsidR="005D2726">
        <w:rPr>
          <w:b/>
          <w:bCs/>
          <w:sz w:val="26"/>
          <w:szCs w:val="26"/>
        </w:rPr>
        <w:t xml:space="preserve"> HỌC CƠ BẢN</w:t>
      </w:r>
      <w:r w:rsidR="00D62E10" w:rsidRPr="0019691A">
        <w:rPr>
          <w:b/>
          <w:bCs/>
          <w:sz w:val="26"/>
          <w:szCs w:val="26"/>
        </w:rPr>
        <w:tab/>
      </w:r>
      <w:r w:rsidR="003D6E9D">
        <w:rPr>
          <w:b/>
          <w:bCs/>
          <w:sz w:val="26"/>
          <w:szCs w:val="26"/>
        </w:rPr>
        <w:t xml:space="preserve">                </w:t>
      </w:r>
      <w:bookmarkStart w:id="0" w:name="_GoBack"/>
      <w:bookmarkEnd w:id="0"/>
      <w:r w:rsidR="00D62E10" w:rsidRPr="0019691A">
        <w:rPr>
          <w:b/>
          <w:bCs/>
          <w:sz w:val="26"/>
          <w:szCs w:val="26"/>
        </w:rPr>
        <w:t xml:space="preserve"> TRƯỞNG BỘ MÔN</w:t>
      </w:r>
    </w:p>
    <w:p w14:paraId="194E8202" w14:textId="440CE0C5" w:rsidR="00D62E10" w:rsidRPr="0019691A" w:rsidRDefault="00D62E10" w:rsidP="00D62E10">
      <w:pPr>
        <w:tabs>
          <w:tab w:val="center" w:pos="2268"/>
          <w:tab w:val="center" w:pos="6240"/>
        </w:tabs>
        <w:jc w:val="both"/>
        <w:rPr>
          <w:bCs/>
          <w:sz w:val="26"/>
          <w:szCs w:val="26"/>
        </w:rPr>
      </w:pPr>
      <w:r w:rsidRPr="0019691A">
        <w:rPr>
          <w:bCs/>
          <w:sz w:val="26"/>
          <w:szCs w:val="26"/>
        </w:rPr>
        <w:tab/>
      </w:r>
      <w:r w:rsidRPr="0019691A">
        <w:rPr>
          <w:b/>
          <w:bCs/>
          <w:sz w:val="26"/>
          <w:szCs w:val="26"/>
        </w:rPr>
        <w:t>TRƯỞNG KHOA</w:t>
      </w:r>
      <w:r w:rsidRPr="0019691A">
        <w:rPr>
          <w:bCs/>
          <w:sz w:val="26"/>
          <w:szCs w:val="26"/>
        </w:rPr>
        <w:tab/>
      </w:r>
    </w:p>
    <w:p w14:paraId="73DE37A7" w14:textId="3D17CA32" w:rsidR="000E4F22" w:rsidRDefault="009E64F7" w:rsidP="00D62E10">
      <w:pPr>
        <w:tabs>
          <w:tab w:val="center" w:pos="2268"/>
          <w:tab w:val="center" w:pos="6240"/>
        </w:tabs>
        <w:jc w:val="both"/>
        <w:rPr>
          <w:bCs/>
          <w:i/>
          <w:sz w:val="26"/>
          <w:szCs w:val="26"/>
        </w:rPr>
      </w:pPr>
      <w:r w:rsidRPr="0019691A">
        <w:rPr>
          <w:bCs/>
          <w:sz w:val="26"/>
          <w:szCs w:val="26"/>
        </w:rPr>
        <w:tab/>
      </w:r>
    </w:p>
    <w:p w14:paraId="633B7FAF" w14:textId="7C9E3822" w:rsidR="005D2726" w:rsidRPr="005D2726" w:rsidRDefault="005D2726" w:rsidP="005D2726">
      <w:pPr>
        <w:rPr>
          <w:sz w:val="26"/>
          <w:szCs w:val="26"/>
        </w:rPr>
      </w:pPr>
    </w:p>
    <w:p w14:paraId="5CDC6F34" w14:textId="0FA30BAA" w:rsidR="005D2726" w:rsidRPr="005D2726" w:rsidRDefault="005D2726" w:rsidP="005D2726">
      <w:pPr>
        <w:rPr>
          <w:sz w:val="26"/>
          <w:szCs w:val="26"/>
        </w:rPr>
      </w:pPr>
    </w:p>
    <w:p w14:paraId="7D033034" w14:textId="7E5D249C" w:rsidR="005D2726" w:rsidRDefault="005D2726" w:rsidP="005D2726">
      <w:pPr>
        <w:rPr>
          <w:bCs/>
          <w:i/>
          <w:sz w:val="26"/>
          <w:szCs w:val="26"/>
        </w:rPr>
      </w:pPr>
    </w:p>
    <w:p w14:paraId="56528043" w14:textId="360F7377" w:rsidR="005D2726" w:rsidRDefault="005D2726" w:rsidP="005D2726">
      <w:pPr>
        <w:rPr>
          <w:bCs/>
          <w:i/>
          <w:sz w:val="26"/>
          <w:szCs w:val="26"/>
        </w:rPr>
      </w:pPr>
    </w:p>
    <w:p w14:paraId="09CD7001" w14:textId="234EF4B6" w:rsidR="005D2726" w:rsidRPr="005D2726" w:rsidRDefault="005D2726" w:rsidP="005D2726">
      <w:pPr>
        <w:ind w:left="1440" w:firstLine="7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  <w:r w:rsidR="003D6E9D">
        <w:rPr>
          <w:b/>
          <w:bCs/>
          <w:sz w:val="26"/>
          <w:szCs w:val="26"/>
        </w:rPr>
        <w:t xml:space="preserve">                     </w:t>
      </w:r>
      <w:r>
        <w:rPr>
          <w:b/>
          <w:bCs/>
          <w:sz w:val="26"/>
          <w:szCs w:val="26"/>
        </w:rPr>
        <w:t xml:space="preserve"> </w:t>
      </w:r>
      <w:proofErr w:type="spellStart"/>
      <w:r w:rsidRPr="005D2726">
        <w:rPr>
          <w:b/>
          <w:bCs/>
          <w:sz w:val="26"/>
          <w:szCs w:val="26"/>
        </w:rPr>
        <w:t>Nguyễn</w:t>
      </w:r>
      <w:proofErr w:type="spellEnd"/>
      <w:r w:rsidRPr="005D2726">
        <w:rPr>
          <w:b/>
          <w:bCs/>
          <w:sz w:val="26"/>
          <w:szCs w:val="26"/>
        </w:rPr>
        <w:t xml:space="preserve"> </w:t>
      </w:r>
      <w:proofErr w:type="spellStart"/>
      <w:r w:rsidRPr="005D2726">
        <w:rPr>
          <w:b/>
          <w:bCs/>
          <w:sz w:val="26"/>
          <w:szCs w:val="26"/>
        </w:rPr>
        <w:t>Thị</w:t>
      </w:r>
      <w:proofErr w:type="spellEnd"/>
      <w:r w:rsidRPr="005D2726">
        <w:rPr>
          <w:b/>
          <w:bCs/>
          <w:sz w:val="26"/>
          <w:szCs w:val="26"/>
        </w:rPr>
        <w:t xml:space="preserve"> </w:t>
      </w:r>
      <w:proofErr w:type="spellStart"/>
      <w:r w:rsidRPr="005D2726">
        <w:rPr>
          <w:b/>
          <w:bCs/>
          <w:sz w:val="26"/>
          <w:szCs w:val="26"/>
        </w:rPr>
        <w:t>Huyền</w:t>
      </w:r>
      <w:proofErr w:type="spellEnd"/>
      <w:r w:rsidRPr="005D2726">
        <w:rPr>
          <w:b/>
          <w:bCs/>
          <w:sz w:val="26"/>
          <w:szCs w:val="26"/>
        </w:rPr>
        <w:t xml:space="preserve"> </w:t>
      </w:r>
      <w:proofErr w:type="spellStart"/>
      <w:r w:rsidRPr="005D2726">
        <w:rPr>
          <w:b/>
          <w:bCs/>
          <w:sz w:val="26"/>
          <w:szCs w:val="26"/>
        </w:rPr>
        <w:t>Nga</w:t>
      </w:r>
      <w:proofErr w:type="spellEnd"/>
    </w:p>
    <w:sectPr w:rsidR="005D2726" w:rsidRPr="005D2726" w:rsidSect="009A1FED">
      <w:footerReference w:type="default" r:id="rId9"/>
      <w:type w:val="continuous"/>
      <w:pgSz w:w="11907" w:h="16840" w:code="9"/>
      <w:pgMar w:top="1134" w:right="1134" w:bottom="1134" w:left="70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0D4A36" w14:textId="77777777" w:rsidR="00C92B69" w:rsidRDefault="00C92B69">
      <w:r>
        <w:separator/>
      </w:r>
    </w:p>
  </w:endnote>
  <w:endnote w:type="continuationSeparator" w:id="0">
    <w:p w14:paraId="279DB13B" w14:textId="77777777" w:rsidR="00C92B69" w:rsidRDefault="00C9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7B01C" w14:textId="77777777" w:rsidR="000F7FF9" w:rsidRPr="00D140E9" w:rsidRDefault="000F7FF9" w:rsidP="00D140E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9C741" w14:textId="77777777" w:rsidR="00C92B69" w:rsidRDefault="00C92B69">
      <w:r>
        <w:separator/>
      </w:r>
    </w:p>
  </w:footnote>
  <w:footnote w:type="continuationSeparator" w:id="0">
    <w:p w14:paraId="64A85F58" w14:textId="77777777" w:rsidR="00C92B69" w:rsidRDefault="00C92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BCC80E"/>
    <w:multiLevelType w:val="hybridMultilevel"/>
    <w:tmpl w:val="EE09665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583C25B"/>
    <w:multiLevelType w:val="hybridMultilevel"/>
    <w:tmpl w:val="D298C9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4A28840"/>
    <w:multiLevelType w:val="hybridMultilevel"/>
    <w:tmpl w:val="534DCDE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FB44135"/>
    <w:multiLevelType w:val="hybridMultilevel"/>
    <w:tmpl w:val="7474AD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ED7975DA"/>
    <w:multiLevelType w:val="hybridMultilevel"/>
    <w:tmpl w:val="65E6449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638DD1B"/>
    <w:multiLevelType w:val="hybridMultilevel"/>
    <w:tmpl w:val="AA1926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A1A878D"/>
    <w:multiLevelType w:val="hybridMultilevel"/>
    <w:tmpl w:val="C61DC39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C76CD81"/>
    <w:multiLevelType w:val="hybridMultilevel"/>
    <w:tmpl w:val="0D5F3A2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DC0B82A"/>
    <w:multiLevelType w:val="hybridMultilevel"/>
    <w:tmpl w:val="AAEF11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7F43AA8"/>
    <w:multiLevelType w:val="hybridMultilevel"/>
    <w:tmpl w:val="8438D5D0"/>
    <w:lvl w:ilvl="0" w:tplc="07A82EDA">
      <w:start w:val="1"/>
      <w:numFmt w:val="decimal"/>
      <w:lvlText w:val="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23B632"/>
    <w:multiLevelType w:val="hybridMultilevel"/>
    <w:tmpl w:val="F153727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9CB3047"/>
    <w:multiLevelType w:val="hybridMultilevel"/>
    <w:tmpl w:val="76EF18E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AD07A67"/>
    <w:multiLevelType w:val="hybridMultilevel"/>
    <w:tmpl w:val="45DEA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B062C7"/>
    <w:multiLevelType w:val="hybridMultilevel"/>
    <w:tmpl w:val="380A436A"/>
    <w:lvl w:ilvl="0" w:tplc="427018D0">
      <w:numFmt w:val="bullet"/>
      <w:lvlText w:val="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0FD7B2A"/>
    <w:multiLevelType w:val="hybridMultilevel"/>
    <w:tmpl w:val="C37C1E1C"/>
    <w:lvl w:ilvl="0" w:tplc="357C57BA">
      <w:start w:val="1"/>
      <w:numFmt w:val="upperRoman"/>
      <w:lvlText w:val="%1."/>
      <w:lvlJc w:val="right"/>
      <w:pPr>
        <w:ind w:left="360" w:hanging="360"/>
      </w:pPr>
      <w:rPr>
        <w:rFonts w:ascii="Cambria" w:hAnsi="Cambria" w:cs="Times New Roman" w:hint="default"/>
        <w:b/>
        <w:i w:val="0"/>
        <w:sz w:val="28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118C6132"/>
    <w:multiLevelType w:val="hybridMultilevel"/>
    <w:tmpl w:val="CAB4F8F8"/>
    <w:lvl w:ilvl="0" w:tplc="DF5A3140">
      <w:start w:val="1"/>
      <w:numFmt w:val="bullet"/>
      <w:pStyle w:val="vung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77E0241"/>
    <w:multiLevelType w:val="hybridMultilevel"/>
    <w:tmpl w:val="06AC4106"/>
    <w:lvl w:ilvl="0" w:tplc="C78AB2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17">
    <w:nsid w:val="1866376F"/>
    <w:multiLevelType w:val="multilevel"/>
    <w:tmpl w:val="5754A5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18E667A0"/>
    <w:multiLevelType w:val="hybridMultilevel"/>
    <w:tmpl w:val="7422D2CC"/>
    <w:lvl w:ilvl="0" w:tplc="A446AE84">
      <w:numFmt w:val="bullet"/>
      <w:lvlText w:val="-"/>
      <w:lvlJc w:val="left"/>
      <w:pPr>
        <w:ind w:left="585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A6D728A"/>
    <w:multiLevelType w:val="multilevel"/>
    <w:tmpl w:val="086C82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1BDE995D"/>
    <w:multiLevelType w:val="hybridMultilevel"/>
    <w:tmpl w:val="AC062E4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1CD231E3"/>
    <w:multiLevelType w:val="hybridMultilevel"/>
    <w:tmpl w:val="4495F0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1D3AAEE0"/>
    <w:multiLevelType w:val="hybridMultilevel"/>
    <w:tmpl w:val="BE3FCA0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26036C3E"/>
    <w:multiLevelType w:val="hybridMultilevel"/>
    <w:tmpl w:val="96409250"/>
    <w:lvl w:ilvl="0" w:tplc="ADA2C86E">
      <w:numFmt w:val="bullet"/>
      <w:pStyle w:val="-"/>
      <w:lvlText w:val="-"/>
      <w:lvlJc w:val="left"/>
      <w:pPr>
        <w:ind w:left="1080" w:hanging="360"/>
      </w:pPr>
      <w:rPr>
        <w:rFonts w:ascii="Tahoma" w:eastAsia="MS Gothic" w:hAnsi="Tahom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2FEB7883"/>
    <w:multiLevelType w:val="multilevel"/>
    <w:tmpl w:val="6E22A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C71CA5A"/>
    <w:multiLevelType w:val="hybridMultilevel"/>
    <w:tmpl w:val="18767E8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420BB7DD"/>
    <w:multiLevelType w:val="hybridMultilevel"/>
    <w:tmpl w:val="A57CD6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42CA074F"/>
    <w:multiLevelType w:val="hybridMultilevel"/>
    <w:tmpl w:val="1D0A87EE"/>
    <w:lvl w:ilvl="0" w:tplc="91363936">
      <w:start w:val="1"/>
      <w:numFmt w:val="decimal"/>
      <w:lvlText w:val="Phần %1: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FF0000"/>
        <w:spacing w:val="0"/>
        <w:kern w:val="0"/>
        <w:position w:val="0"/>
        <w:u w:val="none"/>
        <w:effect w:val="none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F4A0"/>
    <w:multiLevelType w:val="hybridMultilevel"/>
    <w:tmpl w:val="6DECA1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4BA75F87"/>
    <w:multiLevelType w:val="hybridMultilevel"/>
    <w:tmpl w:val="EB779D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6F249DD"/>
    <w:multiLevelType w:val="multilevel"/>
    <w:tmpl w:val="917E3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pStyle w:val="Style1"/>
      <w:isLgl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>
    <w:nsid w:val="5BFF0800"/>
    <w:multiLevelType w:val="hybridMultilevel"/>
    <w:tmpl w:val="EC4E0A0C"/>
    <w:lvl w:ilvl="0" w:tplc="B61A81BE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161B24"/>
    <w:multiLevelType w:val="hybridMultilevel"/>
    <w:tmpl w:val="6D9EA6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5F7B3165"/>
    <w:multiLevelType w:val="hybridMultilevel"/>
    <w:tmpl w:val="4A449B3E"/>
    <w:lvl w:ilvl="0" w:tplc="0FBCDC88">
      <w:start w:val="1"/>
      <w:numFmt w:val="bullet"/>
      <w:pStyle w:val="Buoc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1225E77"/>
    <w:multiLevelType w:val="hybridMultilevel"/>
    <w:tmpl w:val="A9D046E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5CD29A3"/>
    <w:multiLevelType w:val="hybridMultilevel"/>
    <w:tmpl w:val="18AE133C"/>
    <w:lvl w:ilvl="0" w:tplc="31E0DA7C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1D5F1B"/>
    <w:multiLevelType w:val="hybridMultilevel"/>
    <w:tmpl w:val="C37C1E1C"/>
    <w:lvl w:ilvl="0" w:tplc="357C57BA">
      <w:start w:val="1"/>
      <w:numFmt w:val="upperRoman"/>
      <w:lvlText w:val="%1."/>
      <w:lvlJc w:val="right"/>
      <w:pPr>
        <w:ind w:left="1080" w:hanging="360"/>
      </w:pPr>
      <w:rPr>
        <w:rFonts w:ascii="Cambria" w:hAnsi="Cambria" w:cs="Times New Roman" w:hint="default"/>
        <w:b/>
        <w:i w:val="0"/>
        <w:sz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634B713"/>
    <w:multiLevelType w:val="hybridMultilevel"/>
    <w:tmpl w:val="86ACE4D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7696B5A1"/>
    <w:multiLevelType w:val="hybridMultilevel"/>
    <w:tmpl w:val="3B50CE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79BE3824"/>
    <w:multiLevelType w:val="hybridMultilevel"/>
    <w:tmpl w:val="96BEA574"/>
    <w:lvl w:ilvl="0" w:tplc="03B242E6">
      <w:start w:val="1"/>
      <w:numFmt w:val="bullet"/>
      <w:pStyle w:val="o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7E84F8C0"/>
    <w:multiLevelType w:val="hybridMultilevel"/>
    <w:tmpl w:val="B8279E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2"/>
  </w:num>
  <w:num w:numId="2">
    <w:abstractNumId w:val="11"/>
  </w:num>
  <w:num w:numId="3">
    <w:abstractNumId w:val="4"/>
  </w:num>
  <w:num w:numId="4">
    <w:abstractNumId w:val="37"/>
  </w:num>
  <w:num w:numId="5">
    <w:abstractNumId w:val="20"/>
  </w:num>
  <w:num w:numId="6">
    <w:abstractNumId w:val="2"/>
  </w:num>
  <w:num w:numId="7">
    <w:abstractNumId w:val="32"/>
  </w:num>
  <w:num w:numId="8">
    <w:abstractNumId w:val="3"/>
  </w:num>
  <w:num w:numId="9">
    <w:abstractNumId w:val="29"/>
  </w:num>
  <w:num w:numId="10">
    <w:abstractNumId w:val="25"/>
  </w:num>
  <w:num w:numId="11">
    <w:abstractNumId w:val="7"/>
  </w:num>
  <w:num w:numId="12">
    <w:abstractNumId w:val="40"/>
  </w:num>
  <w:num w:numId="13">
    <w:abstractNumId w:val="5"/>
  </w:num>
  <w:num w:numId="14">
    <w:abstractNumId w:val="26"/>
  </w:num>
  <w:num w:numId="15">
    <w:abstractNumId w:val="21"/>
  </w:num>
  <w:num w:numId="16">
    <w:abstractNumId w:val="1"/>
  </w:num>
  <w:num w:numId="17">
    <w:abstractNumId w:val="34"/>
  </w:num>
  <w:num w:numId="18">
    <w:abstractNumId w:val="28"/>
  </w:num>
  <w:num w:numId="19">
    <w:abstractNumId w:val="38"/>
  </w:num>
  <w:num w:numId="20">
    <w:abstractNumId w:val="10"/>
  </w:num>
  <w:num w:numId="21">
    <w:abstractNumId w:val="6"/>
  </w:num>
  <w:num w:numId="22">
    <w:abstractNumId w:val="0"/>
  </w:num>
  <w:num w:numId="23">
    <w:abstractNumId w:val="8"/>
  </w:num>
  <w:num w:numId="24">
    <w:abstractNumId w:val="23"/>
  </w:num>
  <w:num w:numId="25">
    <w:abstractNumId w:val="39"/>
  </w:num>
  <w:num w:numId="26">
    <w:abstractNumId w:val="30"/>
  </w:num>
  <w:num w:numId="27">
    <w:abstractNumId w:val="15"/>
  </w:num>
  <w:num w:numId="28">
    <w:abstractNumId w:val="27"/>
  </w:num>
  <w:num w:numId="29">
    <w:abstractNumId w:val="36"/>
  </w:num>
  <w:num w:numId="30">
    <w:abstractNumId w:val="14"/>
  </w:num>
  <w:num w:numId="31">
    <w:abstractNumId w:val="16"/>
  </w:num>
  <w:num w:numId="32">
    <w:abstractNumId w:val="18"/>
  </w:num>
  <w:num w:numId="33">
    <w:abstractNumId w:val="9"/>
  </w:num>
  <w:num w:numId="34">
    <w:abstractNumId w:val="9"/>
    <w:lvlOverride w:ilvl="0">
      <w:startOverride w:val="1"/>
    </w:lvlOverride>
  </w:num>
  <w:num w:numId="35">
    <w:abstractNumId w:val="24"/>
  </w:num>
  <w:num w:numId="36">
    <w:abstractNumId w:val="19"/>
  </w:num>
  <w:num w:numId="37">
    <w:abstractNumId w:val="33"/>
  </w:num>
  <w:num w:numId="38">
    <w:abstractNumId w:val="17"/>
  </w:num>
  <w:num w:numId="39">
    <w:abstractNumId w:val="12"/>
  </w:num>
  <w:num w:numId="40">
    <w:abstractNumId w:val="35"/>
  </w:num>
  <w:num w:numId="41">
    <w:abstractNumId w:val="31"/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098"/>
    <w:rsid w:val="000160F8"/>
    <w:rsid w:val="00036FA0"/>
    <w:rsid w:val="0003765D"/>
    <w:rsid w:val="00047CDF"/>
    <w:rsid w:val="000551BD"/>
    <w:rsid w:val="00060B09"/>
    <w:rsid w:val="00060E4F"/>
    <w:rsid w:val="00063F0F"/>
    <w:rsid w:val="00082F95"/>
    <w:rsid w:val="000C037B"/>
    <w:rsid w:val="000C2774"/>
    <w:rsid w:val="000C2C66"/>
    <w:rsid w:val="000C5269"/>
    <w:rsid w:val="000C704C"/>
    <w:rsid w:val="000D2199"/>
    <w:rsid w:val="000D5D14"/>
    <w:rsid w:val="000E0D72"/>
    <w:rsid w:val="000E2AC1"/>
    <w:rsid w:val="000E4254"/>
    <w:rsid w:val="000E4F22"/>
    <w:rsid w:val="000E77DD"/>
    <w:rsid w:val="000F08FD"/>
    <w:rsid w:val="000F325C"/>
    <w:rsid w:val="000F7FF9"/>
    <w:rsid w:val="00113D31"/>
    <w:rsid w:val="00127536"/>
    <w:rsid w:val="00133C0D"/>
    <w:rsid w:val="001353B7"/>
    <w:rsid w:val="0014018B"/>
    <w:rsid w:val="001416E5"/>
    <w:rsid w:val="0015127C"/>
    <w:rsid w:val="00152846"/>
    <w:rsid w:val="001530E5"/>
    <w:rsid w:val="001551E9"/>
    <w:rsid w:val="00155EF4"/>
    <w:rsid w:val="00162383"/>
    <w:rsid w:val="00165BF8"/>
    <w:rsid w:val="00180339"/>
    <w:rsid w:val="00181694"/>
    <w:rsid w:val="00193697"/>
    <w:rsid w:val="00195172"/>
    <w:rsid w:val="00195439"/>
    <w:rsid w:val="0019691A"/>
    <w:rsid w:val="001A48FC"/>
    <w:rsid w:val="001C4907"/>
    <w:rsid w:val="001C6AEA"/>
    <w:rsid w:val="001C7750"/>
    <w:rsid w:val="001D1225"/>
    <w:rsid w:val="001D21B5"/>
    <w:rsid w:val="001E12B1"/>
    <w:rsid w:val="001E6F7B"/>
    <w:rsid w:val="001F0BE9"/>
    <w:rsid w:val="001F1388"/>
    <w:rsid w:val="001F4A38"/>
    <w:rsid w:val="001F5979"/>
    <w:rsid w:val="00211B9F"/>
    <w:rsid w:val="00211E83"/>
    <w:rsid w:val="002225E1"/>
    <w:rsid w:val="0022335F"/>
    <w:rsid w:val="00226F51"/>
    <w:rsid w:val="002316B4"/>
    <w:rsid w:val="00232305"/>
    <w:rsid w:val="002327E8"/>
    <w:rsid w:val="00236C8F"/>
    <w:rsid w:val="00236FB7"/>
    <w:rsid w:val="00237965"/>
    <w:rsid w:val="00240B57"/>
    <w:rsid w:val="00242FA8"/>
    <w:rsid w:val="00262539"/>
    <w:rsid w:val="00262E22"/>
    <w:rsid w:val="0026414C"/>
    <w:rsid w:val="00266667"/>
    <w:rsid w:val="00270D5B"/>
    <w:rsid w:val="00270D98"/>
    <w:rsid w:val="00275E65"/>
    <w:rsid w:val="00277FDE"/>
    <w:rsid w:val="00286077"/>
    <w:rsid w:val="00287F1A"/>
    <w:rsid w:val="00294A74"/>
    <w:rsid w:val="00296528"/>
    <w:rsid w:val="002A0438"/>
    <w:rsid w:val="002A4893"/>
    <w:rsid w:val="002A6244"/>
    <w:rsid w:val="002A7346"/>
    <w:rsid w:val="002B07A2"/>
    <w:rsid w:val="002C27C0"/>
    <w:rsid w:val="002E3FEC"/>
    <w:rsid w:val="002E5C77"/>
    <w:rsid w:val="002E620C"/>
    <w:rsid w:val="002F3052"/>
    <w:rsid w:val="002F5645"/>
    <w:rsid w:val="00300291"/>
    <w:rsid w:val="00311FFF"/>
    <w:rsid w:val="00314AB8"/>
    <w:rsid w:val="0032120C"/>
    <w:rsid w:val="003212F9"/>
    <w:rsid w:val="00324362"/>
    <w:rsid w:val="0033482D"/>
    <w:rsid w:val="0034351E"/>
    <w:rsid w:val="0034526B"/>
    <w:rsid w:val="0035023A"/>
    <w:rsid w:val="003527CD"/>
    <w:rsid w:val="00352D12"/>
    <w:rsid w:val="00357BA8"/>
    <w:rsid w:val="00367B54"/>
    <w:rsid w:val="00380B96"/>
    <w:rsid w:val="00385B00"/>
    <w:rsid w:val="003863A0"/>
    <w:rsid w:val="003865B6"/>
    <w:rsid w:val="003A366E"/>
    <w:rsid w:val="003B7E7B"/>
    <w:rsid w:val="003C6272"/>
    <w:rsid w:val="003D6E9D"/>
    <w:rsid w:val="003E2CD9"/>
    <w:rsid w:val="003E5699"/>
    <w:rsid w:val="003F07B6"/>
    <w:rsid w:val="0040110E"/>
    <w:rsid w:val="00401682"/>
    <w:rsid w:val="00416851"/>
    <w:rsid w:val="00417BD0"/>
    <w:rsid w:val="00423CC2"/>
    <w:rsid w:val="0043245D"/>
    <w:rsid w:val="004379B2"/>
    <w:rsid w:val="00442E12"/>
    <w:rsid w:val="00461FE7"/>
    <w:rsid w:val="00465A61"/>
    <w:rsid w:val="00470108"/>
    <w:rsid w:val="004B2AEC"/>
    <w:rsid w:val="004B38A6"/>
    <w:rsid w:val="004C046D"/>
    <w:rsid w:val="004C6747"/>
    <w:rsid w:val="004D0AB2"/>
    <w:rsid w:val="004E00E4"/>
    <w:rsid w:val="004E2E6B"/>
    <w:rsid w:val="004E6A9F"/>
    <w:rsid w:val="004F1F2D"/>
    <w:rsid w:val="004F4DFF"/>
    <w:rsid w:val="004F55E6"/>
    <w:rsid w:val="00500FDA"/>
    <w:rsid w:val="00501EA2"/>
    <w:rsid w:val="00504BCA"/>
    <w:rsid w:val="00504FE4"/>
    <w:rsid w:val="005050B0"/>
    <w:rsid w:val="00506C10"/>
    <w:rsid w:val="00516139"/>
    <w:rsid w:val="0051659B"/>
    <w:rsid w:val="00516AB3"/>
    <w:rsid w:val="00520943"/>
    <w:rsid w:val="0052269C"/>
    <w:rsid w:val="00537466"/>
    <w:rsid w:val="0054030E"/>
    <w:rsid w:val="0054487B"/>
    <w:rsid w:val="00546915"/>
    <w:rsid w:val="005647CB"/>
    <w:rsid w:val="005658E0"/>
    <w:rsid w:val="005703D1"/>
    <w:rsid w:val="00572D45"/>
    <w:rsid w:val="00573253"/>
    <w:rsid w:val="00576BA6"/>
    <w:rsid w:val="0059583B"/>
    <w:rsid w:val="00596A47"/>
    <w:rsid w:val="005A5F18"/>
    <w:rsid w:val="005C5A49"/>
    <w:rsid w:val="005C6750"/>
    <w:rsid w:val="005D1C80"/>
    <w:rsid w:val="005D2226"/>
    <w:rsid w:val="005D2726"/>
    <w:rsid w:val="005D6A89"/>
    <w:rsid w:val="005E3286"/>
    <w:rsid w:val="005E42CD"/>
    <w:rsid w:val="005E50C2"/>
    <w:rsid w:val="005E5D90"/>
    <w:rsid w:val="005F4393"/>
    <w:rsid w:val="005F60B6"/>
    <w:rsid w:val="00601C4D"/>
    <w:rsid w:val="00607AE5"/>
    <w:rsid w:val="0061026D"/>
    <w:rsid w:val="006167A4"/>
    <w:rsid w:val="0061736F"/>
    <w:rsid w:val="006242F3"/>
    <w:rsid w:val="0063104C"/>
    <w:rsid w:val="00652EBD"/>
    <w:rsid w:val="0065647C"/>
    <w:rsid w:val="0066157E"/>
    <w:rsid w:val="00664BB3"/>
    <w:rsid w:val="00671813"/>
    <w:rsid w:val="00672299"/>
    <w:rsid w:val="00674296"/>
    <w:rsid w:val="00686A15"/>
    <w:rsid w:val="0069203B"/>
    <w:rsid w:val="006928BF"/>
    <w:rsid w:val="006A15F4"/>
    <w:rsid w:val="006B13D7"/>
    <w:rsid w:val="006B68BD"/>
    <w:rsid w:val="006B790D"/>
    <w:rsid w:val="006C64D0"/>
    <w:rsid w:val="006D699E"/>
    <w:rsid w:val="006D7ABF"/>
    <w:rsid w:val="006E30F8"/>
    <w:rsid w:val="006E75AA"/>
    <w:rsid w:val="006F0D18"/>
    <w:rsid w:val="006F6031"/>
    <w:rsid w:val="00704D84"/>
    <w:rsid w:val="00721E27"/>
    <w:rsid w:val="00723AB7"/>
    <w:rsid w:val="007257DE"/>
    <w:rsid w:val="007337DF"/>
    <w:rsid w:val="00751F7D"/>
    <w:rsid w:val="00754556"/>
    <w:rsid w:val="00757A4F"/>
    <w:rsid w:val="00757B0C"/>
    <w:rsid w:val="0076339D"/>
    <w:rsid w:val="007728A6"/>
    <w:rsid w:val="00774000"/>
    <w:rsid w:val="00793F89"/>
    <w:rsid w:val="0079587C"/>
    <w:rsid w:val="007A4C7C"/>
    <w:rsid w:val="007A4DAB"/>
    <w:rsid w:val="007A512F"/>
    <w:rsid w:val="007A7A86"/>
    <w:rsid w:val="007B0407"/>
    <w:rsid w:val="007B5733"/>
    <w:rsid w:val="007C3215"/>
    <w:rsid w:val="007D01B4"/>
    <w:rsid w:val="007D1DC9"/>
    <w:rsid w:val="007D57F4"/>
    <w:rsid w:val="007F0F4E"/>
    <w:rsid w:val="00804A54"/>
    <w:rsid w:val="0081592F"/>
    <w:rsid w:val="00821668"/>
    <w:rsid w:val="00827D34"/>
    <w:rsid w:val="00831DFE"/>
    <w:rsid w:val="008320DB"/>
    <w:rsid w:val="008415FA"/>
    <w:rsid w:val="0085141E"/>
    <w:rsid w:val="00855EB9"/>
    <w:rsid w:val="00856EAF"/>
    <w:rsid w:val="00862359"/>
    <w:rsid w:val="00870335"/>
    <w:rsid w:val="00870A7D"/>
    <w:rsid w:val="008754F6"/>
    <w:rsid w:val="00875D7A"/>
    <w:rsid w:val="0089236C"/>
    <w:rsid w:val="008A1A96"/>
    <w:rsid w:val="008A2C45"/>
    <w:rsid w:val="008B60B7"/>
    <w:rsid w:val="008C06C0"/>
    <w:rsid w:val="008C10B5"/>
    <w:rsid w:val="008E2464"/>
    <w:rsid w:val="008E785B"/>
    <w:rsid w:val="00900917"/>
    <w:rsid w:val="0090177F"/>
    <w:rsid w:val="00903D2E"/>
    <w:rsid w:val="00911E99"/>
    <w:rsid w:val="009267CA"/>
    <w:rsid w:val="00933E9C"/>
    <w:rsid w:val="009429A0"/>
    <w:rsid w:val="0094737A"/>
    <w:rsid w:val="00950AAC"/>
    <w:rsid w:val="00951E83"/>
    <w:rsid w:val="00956052"/>
    <w:rsid w:val="00962D8C"/>
    <w:rsid w:val="009737B5"/>
    <w:rsid w:val="00981211"/>
    <w:rsid w:val="009833C1"/>
    <w:rsid w:val="0098659E"/>
    <w:rsid w:val="009A0C7D"/>
    <w:rsid w:val="009A1FED"/>
    <w:rsid w:val="009A23DA"/>
    <w:rsid w:val="009A4CC2"/>
    <w:rsid w:val="009A6779"/>
    <w:rsid w:val="009B13CC"/>
    <w:rsid w:val="009B2047"/>
    <w:rsid w:val="009B3030"/>
    <w:rsid w:val="009B5EC4"/>
    <w:rsid w:val="009D5C84"/>
    <w:rsid w:val="009E38C1"/>
    <w:rsid w:val="009E64F7"/>
    <w:rsid w:val="009F1423"/>
    <w:rsid w:val="009F3D39"/>
    <w:rsid w:val="009F66BC"/>
    <w:rsid w:val="009F78C6"/>
    <w:rsid w:val="00A079A2"/>
    <w:rsid w:val="00A16EA5"/>
    <w:rsid w:val="00A214CD"/>
    <w:rsid w:val="00A23C4D"/>
    <w:rsid w:val="00A23C60"/>
    <w:rsid w:val="00A2529D"/>
    <w:rsid w:val="00A27E0A"/>
    <w:rsid w:val="00A42742"/>
    <w:rsid w:val="00A6268E"/>
    <w:rsid w:val="00A65F5A"/>
    <w:rsid w:val="00A673FE"/>
    <w:rsid w:val="00A808DD"/>
    <w:rsid w:val="00A808E3"/>
    <w:rsid w:val="00A82C44"/>
    <w:rsid w:val="00A919F4"/>
    <w:rsid w:val="00A92DAA"/>
    <w:rsid w:val="00A955F3"/>
    <w:rsid w:val="00AA6935"/>
    <w:rsid w:val="00AB4342"/>
    <w:rsid w:val="00AB52E5"/>
    <w:rsid w:val="00AB7254"/>
    <w:rsid w:val="00AD02D0"/>
    <w:rsid w:val="00AD33D8"/>
    <w:rsid w:val="00AD3EA2"/>
    <w:rsid w:val="00AE173D"/>
    <w:rsid w:val="00AE2F1E"/>
    <w:rsid w:val="00AE47FD"/>
    <w:rsid w:val="00AE725E"/>
    <w:rsid w:val="00AE788D"/>
    <w:rsid w:val="00B02E36"/>
    <w:rsid w:val="00B05310"/>
    <w:rsid w:val="00B10150"/>
    <w:rsid w:val="00B10AEB"/>
    <w:rsid w:val="00B16FAC"/>
    <w:rsid w:val="00B2500D"/>
    <w:rsid w:val="00B31983"/>
    <w:rsid w:val="00B44F79"/>
    <w:rsid w:val="00B4740A"/>
    <w:rsid w:val="00B508A0"/>
    <w:rsid w:val="00B5365C"/>
    <w:rsid w:val="00B60F5F"/>
    <w:rsid w:val="00B669DB"/>
    <w:rsid w:val="00B7294E"/>
    <w:rsid w:val="00B745B6"/>
    <w:rsid w:val="00B757EF"/>
    <w:rsid w:val="00B86355"/>
    <w:rsid w:val="00BB1C8F"/>
    <w:rsid w:val="00BB25B2"/>
    <w:rsid w:val="00BB52A9"/>
    <w:rsid w:val="00BB5BC1"/>
    <w:rsid w:val="00BC13BF"/>
    <w:rsid w:val="00BC1C10"/>
    <w:rsid w:val="00BC2963"/>
    <w:rsid w:val="00BD2D52"/>
    <w:rsid w:val="00BF3CBE"/>
    <w:rsid w:val="00BF72D9"/>
    <w:rsid w:val="00C02098"/>
    <w:rsid w:val="00C23B76"/>
    <w:rsid w:val="00C252A6"/>
    <w:rsid w:val="00C31D33"/>
    <w:rsid w:val="00C36FE1"/>
    <w:rsid w:val="00C635DB"/>
    <w:rsid w:val="00C64363"/>
    <w:rsid w:val="00C703AF"/>
    <w:rsid w:val="00C86ADF"/>
    <w:rsid w:val="00C92B69"/>
    <w:rsid w:val="00C93332"/>
    <w:rsid w:val="00CA3774"/>
    <w:rsid w:val="00CB6524"/>
    <w:rsid w:val="00CB6BC6"/>
    <w:rsid w:val="00CE0672"/>
    <w:rsid w:val="00CE0F04"/>
    <w:rsid w:val="00CF1B29"/>
    <w:rsid w:val="00CF207C"/>
    <w:rsid w:val="00CF61DE"/>
    <w:rsid w:val="00D02B76"/>
    <w:rsid w:val="00D05A29"/>
    <w:rsid w:val="00D140E9"/>
    <w:rsid w:val="00D15B87"/>
    <w:rsid w:val="00D22159"/>
    <w:rsid w:val="00D32786"/>
    <w:rsid w:val="00D37F56"/>
    <w:rsid w:val="00D50520"/>
    <w:rsid w:val="00D506F7"/>
    <w:rsid w:val="00D5070F"/>
    <w:rsid w:val="00D55F16"/>
    <w:rsid w:val="00D56C5C"/>
    <w:rsid w:val="00D6242A"/>
    <w:rsid w:val="00D62E10"/>
    <w:rsid w:val="00D65441"/>
    <w:rsid w:val="00D66328"/>
    <w:rsid w:val="00D70D19"/>
    <w:rsid w:val="00D72B27"/>
    <w:rsid w:val="00D7330B"/>
    <w:rsid w:val="00D822AD"/>
    <w:rsid w:val="00D82CDA"/>
    <w:rsid w:val="00D84C59"/>
    <w:rsid w:val="00D92293"/>
    <w:rsid w:val="00D92C70"/>
    <w:rsid w:val="00DA084E"/>
    <w:rsid w:val="00DA0A6F"/>
    <w:rsid w:val="00DA19FD"/>
    <w:rsid w:val="00DB0D3F"/>
    <w:rsid w:val="00DB3D31"/>
    <w:rsid w:val="00DB4159"/>
    <w:rsid w:val="00DC422F"/>
    <w:rsid w:val="00E0298C"/>
    <w:rsid w:val="00E10288"/>
    <w:rsid w:val="00E13123"/>
    <w:rsid w:val="00E160E4"/>
    <w:rsid w:val="00E16D7C"/>
    <w:rsid w:val="00E258CC"/>
    <w:rsid w:val="00E301D5"/>
    <w:rsid w:val="00E312FA"/>
    <w:rsid w:val="00E32F78"/>
    <w:rsid w:val="00E40D7A"/>
    <w:rsid w:val="00E5765A"/>
    <w:rsid w:val="00E62A28"/>
    <w:rsid w:val="00E67A8C"/>
    <w:rsid w:val="00E67BD8"/>
    <w:rsid w:val="00E72659"/>
    <w:rsid w:val="00E86111"/>
    <w:rsid w:val="00EA26F6"/>
    <w:rsid w:val="00EB2520"/>
    <w:rsid w:val="00ED0C9D"/>
    <w:rsid w:val="00ED1647"/>
    <w:rsid w:val="00EE6C76"/>
    <w:rsid w:val="00EE788B"/>
    <w:rsid w:val="00EF4C1E"/>
    <w:rsid w:val="00F04325"/>
    <w:rsid w:val="00F10826"/>
    <w:rsid w:val="00F10EBA"/>
    <w:rsid w:val="00F1282F"/>
    <w:rsid w:val="00F20276"/>
    <w:rsid w:val="00F209E3"/>
    <w:rsid w:val="00F20CFA"/>
    <w:rsid w:val="00F40E8E"/>
    <w:rsid w:val="00F44535"/>
    <w:rsid w:val="00F450EE"/>
    <w:rsid w:val="00F66D4C"/>
    <w:rsid w:val="00F8511A"/>
    <w:rsid w:val="00F9656A"/>
    <w:rsid w:val="00F96AC4"/>
    <w:rsid w:val="00F977B0"/>
    <w:rsid w:val="00FA1932"/>
    <w:rsid w:val="00FA1C1E"/>
    <w:rsid w:val="00FA45BA"/>
    <w:rsid w:val="00FA4B67"/>
    <w:rsid w:val="00FA651C"/>
    <w:rsid w:val="00FB30DC"/>
    <w:rsid w:val="00FB5C5F"/>
    <w:rsid w:val="00FB618F"/>
    <w:rsid w:val="00FC44BA"/>
    <w:rsid w:val="00FD714B"/>
    <w:rsid w:val="00FE1C0A"/>
    <w:rsid w:val="00FE7BA9"/>
    <w:rsid w:val="00FF12B3"/>
    <w:rsid w:val="00FF395A"/>
    <w:rsid w:val="00FF3A93"/>
    <w:rsid w:val="00FF3DBC"/>
    <w:rsid w:val="00FF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2505DB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20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C02098"/>
    <w:rPr>
      <w:color w:val="0000FF"/>
      <w:u w:val="single"/>
    </w:rPr>
  </w:style>
  <w:style w:type="table" w:styleId="TableGrid">
    <w:name w:val="Table Grid"/>
    <w:basedOn w:val="TableNormal"/>
    <w:rsid w:val="002379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sid w:val="00BC1C10"/>
    <w:rPr>
      <w:color w:val="800080"/>
      <w:u w:val="single"/>
    </w:rPr>
  </w:style>
  <w:style w:type="paragraph" w:customStyle="1" w:styleId="xl24">
    <w:name w:val="xl24"/>
    <w:basedOn w:val="Normal"/>
    <w:rsid w:val="00BC1C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BC1C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">
    <w:name w:val="xl26"/>
    <w:basedOn w:val="Normal"/>
    <w:rsid w:val="00BC1C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">
    <w:name w:val="xl27"/>
    <w:basedOn w:val="Normal"/>
    <w:rsid w:val="00BC1C10"/>
    <w:pPr>
      <w:shd w:val="clear" w:color="auto" w:fill="FFFF99"/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F395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395A"/>
  </w:style>
  <w:style w:type="paragraph" w:styleId="Header">
    <w:name w:val="header"/>
    <w:basedOn w:val="Normal"/>
    <w:rsid w:val="00FF395A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link w:val="ListParagraphChar"/>
    <w:qFormat/>
    <w:rsid w:val="00FA1C1E"/>
    <w:pPr>
      <w:spacing w:after="200" w:line="276" w:lineRule="auto"/>
      <w:ind w:left="720"/>
      <w:jc w:val="center"/>
    </w:pPr>
    <w:rPr>
      <w:rFonts w:ascii="Calibri" w:eastAsia="MS Mincho" w:hAnsi="Calibr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rsid w:val="00FA1C1E"/>
    <w:rPr>
      <w:rFonts w:ascii="Calibri" w:eastAsia="MS Mincho" w:hAnsi="Calibri"/>
      <w:sz w:val="22"/>
      <w:szCs w:val="22"/>
    </w:rPr>
  </w:style>
  <w:style w:type="paragraph" w:customStyle="1" w:styleId="P1">
    <w:name w:val="P1"/>
    <w:basedOn w:val="ListParagraph"/>
    <w:link w:val="P1Char"/>
    <w:rsid w:val="00FA1C1E"/>
    <w:pPr>
      <w:spacing w:before="120" w:after="120" w:line="240" w:lineRule="auto"/>
      <w:ind w:left="357" w:hanging="357"/>
    </w:pPr>
    <w:rPr>
      <w:rFonts w:ascii="Cambria" w:hAnsi="Cambria" w:cs="Arial"/>
      <w:b/>
      <w:color w:val="FF0000"/>
      <w:sz w:val="32"/>
      <w:szCs w:val="28"/>
    </w:rPr>
  </w:style>
  <w:style w:type="character" w:customStyle="1" w:styleId="P1Char">
    <w:name w:val="P1 Char"/>
    <w:basedOn w:val="ListParagraphChar"/>
    <w:link w:val="P1"/>
    <w:rsid w:val="00FA1C1E"/>
    <w:rPr>
      <w:rFonts w:ascii="Cambria" w:eastAsia="MS Mincho" w:hAnsi="Cambria" w:cs="Arial"/>
      <w:b/>
      <w:color w:val="FF0000"/>
      <w:sz w:val="32"/>
      <w:szCs w:val="28"/>
    </w:rPr>
  </w:style>
  <w:style w:type="paragraph" w:customStyle="1" w:styleId="I">
    <w:name w:val="I"/>
    <w:basedOn w:val="ListParagraph"/>
    <w:link w:val="IChar"/>
    <w:qFormat/>
    <w:rsid w:val="00FA1C1E"/>
    <w:pPr>
      <w:spacing w:before="120" w:after="120" w:line="240" w:lineRule="auto"/>
      <w:ind w:hanging="360"/>
      <w:jc w:val="both"/>
    </w:pPr>
    <w:rPr>
      <w:rFonts w:ascii="Cambria" w:hAnsi="Cambria" w:cs="Arial"/>
      <w:b/>
      <w:sz w:val="28"/>
      <w:szCs w:val="24"/>
    </w:rPr>
  </w:style>
  <w:style w:type="character" w:customStyle="1" w:styleId="IChar">
    <w:name w:val="I Char"/>
    <w:basedOn w:val="ListParagraphChar"/>
    <w:link w:val="I"/>
    <w:rsid w:val="00FA1C1E"/>
    <w:rPr>
      <w:rFonts w:ascii="Cambria" w:eastAsia="MS Mincho" w:hAnsi="Cambria" w:cs="Arial"/>
      <w:b/>
      <w:sz w:val="28"/>
      <w:szCs w:val="24"/>
    </w:rPr>
  </w:style>
  <w:style w:type="paragraph" w:customStyle="1" w:styleId="1">
    <w:name w:val="1"/>
    <w:basedOn w:val="ListParagraph"/>
    <w:link w:val="1Char"/>
    <w:qFormat/>
    <w:rsid w:val="00FA1C1E"/>
    <w:pPr>
      <w:spacing w:before="120" w:after="120" w:line="240" w:lineRule="auto"/>
      <w:ind w:left="0"/>
      <w:jc w:val="both"/>
    </w:pPr>
    <w:rPr>
      <w:rFonts w:ascii="Cambria" w:hAnsi="Cambria" w:cs="Arial"/>
      <w:b/>
      <w:sz w:val="26"/>
      <w:szCs w:val="24"/>
    </w:rPr>
  </w:style>
  <w:style w:type="character" w:customStyle="1" w:styleId="1Char">
    <w:name w:val="1 Char"/>
    <w:basedOn w:val="ListParagraphChar"/>
    <w:link w:val="1"/>
    <w:rsid w:val="00FA1C1E"/>
    <w:rPr>
      <w:rFonts w:ascii="Cambria" w:eastAsia="MS Mincho" w:hAnsi="Cambria" w:cs="Arial"/>
      <w:b/>
      <w:sz w:val="26"/>
      <w:szCs w:val="24"/>
    </w:rPr>
  </w:style>
  <w:style w:type="paragraph" w:customStyle="1" w:styleId="-">
    <w:name w:val="-"/>
    <w:basedOn w:val="ListParagraph"/>
    <w:link w:val="-Char"/>
    <w:qFormat/>
    <w:rsid w:val="00FA1C1E"/>
    <w:pPr>
      <w:numPr>
        <w:numId w:val="24"/>
      </w:numPr>
      <w:spacing w:before="120" w:after="120" w:line="240" w:lineRule="auto"/>
      <w:jc w:val="both"/>
    </w:pPr>
    <w:rPr>
      <w:rFonts w:ascii="Cambria" w:hAnsi="Cambria" w:cs="Arial"/>
      <w:sz w:val="24"/>
    </w:rPr>
  </w:style>
  <w:style w:type="character" w:customStyle="1" w:styleId="-Char">
    <w:name w:val="- Char"/>
    <w:basedOn w:val="ListParagraphChar"/>
    <w:link w:val="-"/>
    <w:rsid w:val="00FA1C1E"/>
    <w:rPr>
      <w:rFonts w:ascii="Cambria" w:eastAsia="MS Mincho" w:hAnsi="Cambria" w:cs="Arial"/>
      <w:sz w:val="24"/>
      <w:szCs w:val="22"/>
    </w:rPr>
  </w:style>
  <w:style w:type="paragraph" w:customStyle="1" w:styleId="o">
    <w:name w:val="o"/>
    <w:basedOn w:val="ListParagraph"/>
    <w:rsid w:val="00FA1C1E"/>
    <w:pPr>
      <w:numPr>
        <w:numId w:val="25"/>
      </w:numPr>
      <w:spacing w:before="120" w:after="120" w:line="240" w:lineRule="auto"/>
      <w:ind w:left="720" w:firstLine="0"/>
      <w:jc w:val="both"/>
    </w:pPr>
    <w:rPr>
      <w:rFonts w:ascii="Cambria" w:hAnsi="Cambria"/>
      <w:sz w:val="24"/>
    </w:rPr>
  </w:style>
  <w:style w:type="paragraph" w:customStyle="1" w:styleId="Style1">
    <w:name w:val="Style1"/>
    <w:basedOn w:val="1"/>
    <w:link w:val="Style1Char"/>
    <w:rsid w:val="00FA1C1E"/>
    <w:pPr>
      <w:numPr>
        <w:ilvl w:val="1"/>
        <w:numId w:val="26"/>
      </w:numPr>
      <w:tabs>
        <w:tab w:val="left" w:pos="900"/>
        <w:tab w:val="left" w:pos="1080"/>
      </w:tabs>
      <w:outlineLvl w:val="2"/>
    </w:pPr>
  </w:style>
  <w:style w:type="character" w:customStyle="1" w:styleId="Style1Char">
    <w:name w:val="Style1 Char"/>
    <w:basedOn w:val="1Char"/>
    <w:link w:val="Style1"/>
    <w:rsid w:val="00FA1C1E"/>
    <w:rPr>
      <w:rFonts w:ascii="Cambria" w:eastAsia="MS Mincho" w:hAnsi="Cambria" w:cs="Arial"/>
      <w:b/>
      <w:sz w:val="26"/>
      <w:szCs w:val="24"/>
    </w:rPr>
  </w:style>
  <w:style w:type="paragraph" w:customStyle="1" w:styleId="vung">
    <w:name w:val="ô vuông"/>
    <w:basedOn w:val="ListParagraph"/>
    <w:qFormat/>
    <w:rsid w:val="00FA1C1E"/>
    <w:pPr>
      <w:numPr>
        <w:numId w:val="27"/>
      </w:numPr>
      <w:spacing w:line="240" w:lineRule="auto"/>
      <w:ind w:left="720" w:firstLine="0"/>
      <w:jc w:val="both"/>
    </w:pPr>
    <w:rPr>
      <w:rFonts w:ascii="Cambria" w:hAnsi="Cambria"/>
      <w:sz w:val="24"/>
    </w:rPr>
  </w:style>
  <w:style w:type="paragraph" w:customStyle="1" w:styleId="Point">
    <w:name w:val="Point"/>
    <w:basedOn w:val="-"/>
    <w:qFormat/>
    <w:rsid w:val="00D22159"/>
    <w:pPr>
      <w:numPr>
        <w:numId w:val="0"/>
      </w:numPr>
      <w:ind w:left="1800" w:hanging="36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7B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BA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212F9"/>
    <w:rPr>
      <w:sz w:val="24"/>
      <w:szCs w:val="24"/>
    </w:rPr>
  </w:style>
  <w:style w:type="paragraph" w:customStyle="1" w:styleId="Buoc">
    <w:name w:val="Buoc"/>
    <w:basedOn w:val="-"/>
    <w:qFormat/>
    <w:rsid w:val="00BB1C8F"/>
    <w:pPr>
      <w:numPr>
        <w:numId w:val="37"/>
      </w:numPr>
      <w:contextualSpacing/>
    </w:pPr>
    <w:rPr>
      <w:rFonts w:eastAsiaTheme="minorEastAsia"/>
      <w:b/>
      <w:i/>
    </w:rPr>
  </w:style>
  <w:style w:type="paragraph" w:customStyle="1" w:styleId="2">
    <w:name w:val="2"/>
    <w:basedOn w:val="Normal"/>
    <w:qFormat/>
    <w:rsid w:val="00875D7A"/>
    <w:pPr>
      <w:numPr>
        <w:numId w:val="41"/>
      </w:numPr>
      <w:spacing w:before="120" w:after="120"/>
      <w:ind w:left="360"/>
      <w:contextualSpacing/>
      <w:jc w:val="both"/>
    </w:pPr>
    <w:rPr>
      <w:rFonts w:ascii="Cambria" w:hAnsi="Cambria" w:cs="Arial"/>
      <w:b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20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C02098"/>
    <w:rPr>
      <w:color w:val="0000FF"/>
      <w:u w:val="single"/>
    </w:rPr>
  </w:style>
  <w:style w:type="table" w:styleId="TableGrid">
    <w:name w:val="Table Grid"/>
    <w:basedOn w:val="TableNormal"/>
    <w:rsid w:val="002379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sid w:val="00BC1C10"/>
    <w:rPr>
      <w:color w:val="800080"/>
      <w:u w:val="single"/>
    </w:rPr>
  </w:style>
  <w:style w:type="paragraph" w:customStyle="1" w:styleId="xl24">
    <w:name w:val="xl24"/>
    <w:basedOn w:val="Normal"/>
    <w:rsid w:val="00BC1C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BC1C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">
    <w:name w:val="xl26"/>
    <w:basedOn w:val="Normal"/>
    <w:rsid w:val="00BC1C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">
    <w:name w:val="xl27"/>
    <w:basedOn w:val="Normal"/>
    <w:rsid w:val="00BC1C10"/>
    <w:pPr>
      <w:shd w:val="clear" w:color="auto" w:fill="FFFF99"/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F395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F395A"/>
  </w:style>
  <w:style w:type="paragraph" w:styleId="Header">
    <w:name w:val="header"/>
    <w:basedOn w:val="Normal"/>
    <w:rsid w:val="00FF395A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link w:val="ListParagraphChar"/>
    <w:qFormat/>
    <w:rsid w:val="00FA1C1E"/>
    <w:pPr>
      <w:spacing w:after="200" w:line="276" w:lineRule="auto"/>
      <w:ind w:left="720"/>
      <w:jc w:val="center"/>
    </w:pPr>
    <w:rPr>
      <w:rFonts w:ascii="Calibri" w:eastAsia="MS Mincho" w:hAnsi="Calibr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rsid w:val="00FA1C1E"/>
    <w:rPr>
      <w:rFonts w:ascii="Calibri" w:eastAsia="MS Mincho" w:hAnsi="Calibri"/>
      <w:sz w:val="22"/>
      <w:szCs w:val="22"/>
    </w:rPr>
  </w:style>
  <w:style w:type="paragraph" w:customStyle="1" w:styleId="P1">
    <w:name w:val="P1"/>
    <w:basedOn w:val="ListParagraph"/>
    <w:link w:val="P1Char"/>
    <w:rsid w:val="00FA1C1E"/>
    <w:pPr>
      <w:spacing w:before="120" w:after="120" w:line="240" w:lineRule="auto"/>
      <w:ind w:left="357" w:hanging="357"/>
    </w:pPr>
    <w:rPr>
      <w:rFonts w:ascii="Cambria" w:hAnsi="Cambria" w:cs="Arial"/>
      <w:b/>
      <w:color w:val="FF0000"/>
      <w:sz w:val="32"/>
      <w:szCs w:val="28"/>
    </w:rPr>
  </w:style>
  <w:style w:type="character" w:customStyle="1" w:styleId="P1Char">
    <w:name w:val="P1 Char"/>
    <w:basedOn w:val="ListParagraphChar"/>
    <w:link w:val="P1"/>
    <w:rsid w:val="00FA1C1E"/>
    <w:rPr>
      <w:rFonts w:ascii="Cambria" w:eastAsia="MS Mincho" w:hAnsi="Cambria" w:cs="Arial"/>
      <w:b/>
      <w:color w:val="FF0000"/>
      <w:sz w:val="32"/>
      <w:szCs w:val="28"/>
    </w:rPr>
  </w:style>
  <w:style w:type="paragraph" w:customStyle="1" w:styleId="I">
    <w:name w:val="I"/>
    <w:basedOn w:val="ListParagraph"/>
    <w:link w:val="IChar"/>
    <w:qFormat/>
    <w:rsid w:val="00FA1C1E"/>
    <w:pPr>
      <w:spacing w:before="120" w:after="120" w:line="240" w:lineRule="auto"/>
      <w:ind w:hanging="360"/>
      <w:jc w:val="both"/>
    </w:pPr>
    <w:rPr>
      <w:rFonts w:ascii="Cambria" w:hAnsi="Cambria" w:cs="Arial"/>
      <w:b/>
      <w:sz w:val="28"/>
      <w:szCs w:val="24"/>
    </w:rPr>
  </w:style>
  <w:style w:type="character" w:customStyle="1" w:styleId="IChar">
    <w:name w:val="I Char"/>
    <w:basedOn w:val="ListParagraphChar"/>
    <w:link w:val="I"/>
    <w:rsid w:val="00FA1C1E"/>
    <w:rPr>
      <w:rFonts w:ascii="Cambria" w:eastAsia="MS Mincho" w:hAnsi="Cambria" w:cs="Arial"/>
      <w:b/>
      <w:sz w:val="28"/>
      <w:szCs w:val="24"/>
    </w:rPr>
  </w:style>
  <w:style w:type="paragraph" w:customStyle="1" w:styleId="1">
    <w:name w:val="1"/>
    <w:basedOn w:val="ListParagraph"/>
    <w:link w:val="1Char"/>
    <w:qFormat/>
    <w:rsid w:val="00FA1C1E"/>
    <w:pPr>
      <w:spacing w:before="120" w:after="120" w:line="240" w:lineRule="auto"/>
      <w:ind w:left="0"/>
      <w:jc w:val="both"/>
    </w:pPr>
    <w:rPr>
      <w:rFonts w:ascii="Cambria" w:hAnsi="Cambria" w:cs="Arial"/>
      <w:b/>
      <w:sz w:val="26"/>
      <w:szCs w:val="24"/>
    </w:rPr>
  </w:style>
  <w:style w:type="character" w:customStyle="1" w:styleId="1Char">
    <w:name w:val="1 Char"/>
    <w:basedOn w:val="ListParagraphChar"/>
    <w:link w:val="1"/>
    <w:rsid w:val="00FA1C1E"/>
    <w:rPr>
      <w:rFonts w:ascii="Cambria" w:eastAsia="MS Mincho" w:hAnsi="Cambria" w:cs="Arial"/>
      <w:b/>
      <w:sz w:val="26"/>
      <w:szCs w:val="24"/>
    </w:rPr>
  </w:style>
  <w:style w:type="paragraph" w:customStyle="1" w:styleId="-">
    <w:name w:val="-"/>
    <w:basedOn w:val="ListParagraph"/>
    <w:link w:val="-Char"/>
    <w:qFormat/>
    <w:rsid w:val="00FA1C1E"/>
    <w:pPr>
      <w:numPr>
        <w:numId w:val="24"/>
      </w:numPr>
      <w:spacing w:before="120" w:after="120" w:line="240" w:lineRule="auto"/>
      <w:jc w:val="both"/>
    </w:pPr>
    <w:rPr>
      <w:rFonts w:ascii="Cambria" w:hAnsi="Cambria" w:cs="Arial"/>
      <w:sz w:val="24"/>
    </w:rPr>
  </w:style>
  <w:style w:type="character" w:customStyle="1" w:styleId="-Char">
    <w:name w:val="- Char"/>
    <w:basedOn w:val="ListParagraphChar"/>
    <w:link w:val="-"/>
    <w:rsid w:val="00FA1C1E"/>
    <w:rPr>
      <w:rFonts w:ascii="Cambria" w:eastAsia="MS Mincho" w:hAnsi="Cambria" w:cs="Arial"/>
      <w:sz w:val="24"/>
      <w:szCs w:val="22"/>
    </w:rPr>
  </w:style>
  <w:style w:type="paragraph" w:customStyle="1" w:styleId="o">
    <w:name w:val="o"/>
    <w:basedOn w:val="ListParagraph"/>
    <w:rsid w:val="00FA1C1E"/>
    <w:pPr>
      <w:numPr>
        <w:numId w:val="25"/>
      </w:numPr>
      <w:spacing w:before="120" w:after="120" w:line="240" w:lineRule="auto"/>
      <w:ind w:left="720" w:firstLine="0"/>
      <w:jc w:val="both"/>
    </w:pPr>
    <w:rPr>
      <w:rFonts w:ascii="Cambria" w:hAnsi="Cambria"/>
      <w:sz w:val="24"/>
    </w:rPr>
  </w:style>
  <w:style w:type="paragraph" w:customStyle="1" w:styleId="Style1">
    <w:name w:val="Style1"/>
    <w:basedOn w:val="1"/>
    <w:link w:val="Style1Char"/>
    <w:rsid w:val="00FA1C1E"/>
    <w:pPr>
      <w:numPr>
        <w:ilvl w:val="1"/>
        <w:numId w:val="26"/>
      </w:numPr>
      <w:tabs>
        <w:tab w:val="left" w:pos="900"/>
        <w:tab w:val="left" w:pos="1080"/>
      </w:tabs>
      <w:outlineLvl w:val="2"/>
    </w:pPr>
  </w:style>
  <w:style w:type="character" w:customStyle="1" w:styleId="Style1Char">
    <w:name w:val="Style1 Char"/>
    <w:basedOn w:val="1Char"/>
    <w:link w:val="Style1"/>
    <w:rsid w:val="00FA1C1E"/>
    <w:rPr>
      <w:rFonts w:ascii="Cambria" w:eastAsia="MS Mincho" w:hAnsi="Cambria" w:cs="Arial"/>
      <w:b/>
      <w:sz w:val="26"/>
      <w:szCs w:val="24"/>
    </w:rPr>
  </w:style>
  <w:style w:type="paragraph" w:customStyle="1" w:styleId="vung">
    <w:name w:val="ô vuông"/>
    <w:basedOn w:val="ListParagraph"/>
    <w:qFormat/>
    <w:rsid w:val="00FA1C1E"/>
    <w:pPr>
      <w:numPr>
        <w:numId w:val="27"/>
      </w:numPr>
      <w:spacing w:line="240" w:lineRule="auto"/>
      <w:ind w:left="720" w:firstLine="0"/>
      <w:jc w:val="both"/>
    </w:pPr>
    <w:rPr>
      <w:rFonts w:ascii="Cambria" w:hAnsi="Cambria"/>
      <w:sz w:val="24"/>
    </w:rPr>
  </w:style>
  <w:style w:type="paragraph" w:customStyle="1" w:styleId="Point">
    <w:name w:val="Point"/>
    <w:basedOn w:val="-"/>
    <w:qFormat/>
    <w:rsid w:val="00D22159"/>
    <w:pPr>
      <w:numPr>
        <w:numId w:val="0"/>
      </w:numPr>
      <w:ind w:left="1800" w:hanging="36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7B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BA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212F9"/>
    <w:rPr>
      <w:sz w:val="24"/>
      <w:szCs w:val="24"/>
    </w:rPr>
  </w:style>
  <w:style w:type="paragraph" w:customStyle="1" w:styleId="Buoc">
    <w:name w:val="Buoc"/>
    <w:basedOn w:val="-"/>
    <w:qFormat/>
    <w:rsid w:val="00BB1C8F"/>
    <w:pPr>
      <w:numPr>
        <w:numId w:val="37"/>
      </w:numPr>
      <w:contextualSpacing/>
    </w:pPr>
    <w:rPr>
      <w:rFonts w:eastAsiaTheme="minorEastAsia"/>
      <w:b/>
      <w:i/>
    </w:rPr>
  </w:style>
  <w:style w:type="paragraph" w:customStyle="1" w:styleId="2">
    <w:name w:val="2"/>
    <w:basedOn w:val="Normal"/>
    <w:qFormat/>
    <w:rsid w:val="00875D7A"/>
    <w:pPr>
      <w:numPr>
        <w:numId w:val="41"/>
      </w:numPr>
      <w:spacing w:before="120" w:after="120"/>
      <w:ind w:left="360"/>
      <w:contextualSpacing/>
      <w:jc w:val="both"/>
    </w:pPr>
    <w:rPr>
      <w:rFonts w:ascii="Cambria" w:hAnsi="Cambria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B304C-411B-4371-9A87-5B66E88B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>KT&amp;DBCL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creator>HATUAN</dc:creator>
  <cp:lastModifiedBy>CHI NGA</cp:lastModifiedBy>
  <cp:revision>14</cp:revision>
  <cp:lastPrinted>2020-08-06T13:51:00Z</cp:lastPrinted>
  <dcterms:created xsi:type="dcterms:W3CDTF">2020-08-05T13:54:00Z</dcterms:created>
  <dcterms:modified xsi:type="dcterms:W3CDTF">2020-08-06T13:54:00Z</dcterms:modified>
</cp:coreProperties>
</file>